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571C" w14:textId="5FE58695" w:rsidR="004B137C" w:rsidRPr="00140C16" w:rsidRDefault="007C69C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Übersicht zu</w:t>
      </w:r>
      <w:r w:rsidR="004B137C" w:rsidRPr="004B137C">
        <w:rPr>
          <w:rFonts w:ascii="Arial" w:hAnsi="Arial"/>
          <w:b/>
          <w:sz w:val="28"/>
          <w:szCs w:val="28"/>
        </w:rPr>
        <w:t xml:space="preserve"> theoretisch-praktischen Kurse</w:t>
      </w:r>
      <w:r>
        <w:rPr>
          <w:rFonts w:ascii="Arial" w:hAnsi="Arial"/>
          <w:b/>
          <w:sz w:val="28"/>
          <w:szCs w:val="28"/>
        </w:rPr>
        <w:t>n</w:t>
      </w:r>
      <w:r w:rsidR="004962A6">
        <w:rPr>
          <w:rFonts w:ascii="Arial" w:hAnsi="Arial"/>
          <w:b/>
          <w:sz w:val="28"/>
          <w:szCs w:val="28"/>
        </w:rPr>
        <w:t xml:space="preserve"> (ÄrztInnen)</w:t>
      </w:r>
      <w:bookmarkStart w:id="0" w:name="_GoBack"/>
      <w:bookmarkEnd w:id="0"/>
    </w:p>
    <w:p w14:paraId="42F1B03A" w14:textId="77777777" w:rsidR="004B137C" w:rsidRDefault="004B137C">
      <w:pPr>
        <w:rPr>
          <w:rFonts w:ascii="Arial" w:hAnsi="Arial"/>
          <w:b/>
          <w:sz w:val="28"/>
          <w:szCs w:val="28"/>
        </w:rPr>
      </w:pPr>
    </w:p>
    <w:p w14:paraId="73EFC5C7" w14:textId="016229AE" w:rsidR="004B137C" w:rsidRDefault="004B137C">
      <w:pPr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28"/>
          <w:szCs w:val="28"/>
        </w:rPr>
        <w:t>Name:_</w:t>
      </w:r>
      <w:proofErr w:type="gramEnd"/>
      <w:r>
        <w:rPr>
          <w:rFonts w:ascii="Arial" w:hAnsi="Arial"/>
          <w:b/>
          <w:sz w:val="28"/>
          <w:szCs w:val="28"/>
        </w:rPr>
        <w:t xml:space="preserve">_________________________________________  Blatt Nr.: </w:t>
      </w:r>
      <w:r w:rsidRPr="004B137C">
        <w:rPr>
          <w:rFonts w:ascii="Arial" w:hAnsi="Arial"/>
          <w:b/>
          <w:sz w:val="36"/>
          <w:szCs w:val="36"/>
        </w:rPr>
        <w:t>1</w:t>
      </w:r>
    </w:p>
    <w:p w14:paraId="468E0A9D" w14:textId="77777777" w:rsidR="00F15690" w:rsidRPr="00F15690" w:rsidRDefault="00F15690">
      <w:pPr>
        <w:rPr>
          <w:rFonts w:ascii="Arial" w:hAnsi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1448"/>
        <w:gridCol w:w="1276"/>
        <w:gridCol w:w="4000"/>
        <w:gridCol w:w="2251"/>
      </w:tblGrid>
      <w:tr w:rsidR="004B137C" w:rsidRPr="004B137C" w14:paraId="791DB282" w14:textId="77777777" w:rsidTr="004B137C">
        <w:tc>
          <w:tcPr>
            <w:tcW w:w="928" w:type="dxa"/>
          </w:tcPr>
          <w:p w14:paraId="50835F99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AF7579B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Semes-</w:t>
            </w:r>
          </w:p>
          <w:p w14:paraId="5DE8CC25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</w:t>
            </w:r>
          </w:p>
        </w:tc>
        <w:tc>
          <w:tcPr>
            <w:tcW w:w="1448" w:type="dxa"/>
          </w:tcPr>
          <w:p w14:paraId="46EC846D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A13365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153D95D1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6A92A98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52D407D9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</w:p>
          <w:p w14:paraId="2B3DE8C6" w14:textId="397C9EFC" w:rsidR="004B137C" w:rsidRPr="004B137C" w:rsidRDefault="00F8422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961113">
              <w:rPr>
                <w:rFonts w:ascii="Arial" w:hAnsi="Arial"/>
                <w:b/>
                <w:sz w:val="20"/>
                <w:szCs w:val="20"/>
              </w:rPr>
              <w:t xml:space="preserve">-60 </w:t>
            </w:r>
            <w:r w:rsidR="004B137C">
              <w:rPr>
                <w:rFonts w:ascii="Arial" w:hAnsi="Arial"/>
                <w:b/>
                <w:sz w:val="20"/>
                <w:szCs w:val="20"/>
              </w:rPr>
              <w:t>Min.)</w:t>
            </w:r>
          </w:p>
        </w:tc>
        <w:tc>
          <w:tcPr>
            <w:tcW w:w="4000" w:type="dxa"/>
          </w:tcPr>
          <w:p w14:paraId="0117BEB6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FC0A3D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251" w:type="dxa"/>
          </w:tcPr>
          <w:p w14:paraId="0E216988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2DA3B32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4B137C" w:rsidRPr="004B137C" w14:paraId="6C374026" w14:textId="77777777" w:rsidTr="004B137C">
        <w:tc>
          <w:tcPr>
            <w:tcW w:w="928" w:type="dxa"/>
          </w:tcPr>
          <w:p w14:paraId="0356166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1</w:t>
            </w:r>
          </w:p>
        </w:tc>
        <w:tc>
          <w:tcPr>
            <w:tcW w:w="1448" w:type="dxa"/>
          </w:tcPr>
          <w:p w14:paraId="18A668A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30A86F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5E8B4E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B71EA5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171F3BA6" w14:textId="77777777" w:rsidTr="004B137C">
        <w:tc>
          <w:tcPr>
            <w:tcW w:w="928" w:type="dxa"/>
          </w:tcPr>
          <w:p w14:paraId="1EA4F56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39666294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7E0A78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0879EC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DE28BF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407E5EEB" w14:textId="77777777" w:rsidTr="004B137C">
        <w:tc>
          <w:tcPr>
            <w:tcW w:w="928" w:type="dxa"/>
          </w:tcPr>
          <w:p w14:paraId="2440116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8E80B1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8FF0C9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B92A10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33918F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4B7B8968" w14:textId="77777777" w:rsidTr="004B137C">
        <w:tc>
          <w:tcPr>
            <w:tcW w:w="928" w:type="dxa"/>
          </w:tcPr>
          <w:p w14:paraId="4B0C2BE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CFCEED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62C71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E7C2D7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CE9415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11FFC06" w14:textId="77777777" w:rsidTr="004B137C">
        <w:tc>
          <w:tcPr>
            <w:tcW w:w="928" w:type="dxa"/>
          </w:tcPr>
          <w:p w14:paraId="5D53319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5BA38E9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CA2B51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909F29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DAC96C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2E7F27B7" w14:textId="77777777" w:rsidTr="004B137C">
        <w:tc>
          <w:tcPr>
            <w:tcW w:w="2376" w:type="dxa"/>
            <w:gridSpan w:val="2"/>
            <w:shd w:val="clear" w:color="auto" w:fill="D9D9D9" w:themeFill="background1" w:themeFillShade="D9"/>
          </w:tcPr>
          <w:p w14:paraId="33143577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2953F46B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1. Semesters</w:t>
            </w:r>
          </w:p>
        </w:tc>
        <w:tc>
          <w:tcPr>
            <w:tcW w:w="1276" w:type="dxa"/>
          </w:tcPr>
          <w:p w14:paraId="14D46CB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345B52A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2B7910A" w14:textId="77777777" w:rsidTr="004B137C">
        <w:tc>
          <w:tcPr>
            <w:tcW w:w="928" w:type="dxa"/>
          </w:tcPr>
          <w:p w14:paraId="5F2356C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2</w:t>
            </w:r>
          </w:p>
        </w:tc>
        <w:tc>
          <w:tcPr>
            <w:tcW w:w="1448" w:type="dxa"/>
          </w:tcPr>
          <w:p w14:paraId="69C5963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C21A2F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1759A6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7B20004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68F37E4" w14:textId="77777777" w:rsidTr="004B137C">
        <w:tc>
          <w:tcPr>
            <w:tcW w:w="928" w:type="dxa"/>
          </w:tcPr>
          <w:p w14:paraId="4744029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723A85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DFE749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5CA996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86C874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7183A957" w14:textId="77777777" w:rsidTr="004B137C">
        <w:tc>
          <w:tcPr>
            <w:tcW w:w="928" w:type="dxa"/>
          </w:tcPr>
          <w:p w14:paraId="2F5FF20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0ED4EC5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97B410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87ACD0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A18B92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605E2F90" w14:textId="77777777" w:rsidTr="004B137C">
        <w:tc>
          <w:tcPr>
            <w:tcW w:w="928" w:type="dxa"/>
          </w:tcPr>
          <w:p w14:paraId="630453D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3810FB8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8D57A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F67BE8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A05822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D07EFFB" w14:textId="77777777" w:rsidTr="004B137C">
        <w:tc>
          <w:tcPr>
            <w:tcW w:w="928" w:type="dxa"/>
          </w:tcPr>
          <w:p w14:paraId="18537FA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5655096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75779A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1E3F54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71469D2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046ED73C" w14:textId="77777777" w:rsidTr="004B137C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48E521D" w14:textId="77777777" w:rsidR="004B137C" w:rsidRDefault="004B137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12F10BE3" w14:textId="1B7BF7FD" w:rsidR="004B137C" w:rsidRPr="004B137C" w:rsidRDefault="00567899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2</w:t>
            </w:r>
            <w:r w:rsidR="004B137C">
              <w:rPr>
                <w:rFonts w:ascii="Arial" w:hAnsi="Arial"/>
                <w:b/>
                <w:sz w:val="20"/>
                <w:szCs w:val="20"/>
              </w:rPr>
              <w:t>. Semesters</w:t>
            </w:r>
          </w:p>
        </w:tc>
        <w:tc>
          <w:tcPr>
            <w:tcW w:w="1276" w:type="dxa"/>
          </w:tcPr>
          <w:p w14:paraId="4461C5E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75F2F35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7BA2B434" w14:textId="77777777" w:rsidTr="004B137C">
        <w:tc>
          <w:tcPr>
            <w:tcW w:w="928" w:type="dxa"/>
          </w:tcPr>
          <w:p w14:paraId="2B43BEF0" w14:textId="77777777" w:rsidR="004B137C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3</w:t>
            </w:r>
          </w:p>
        </w:tc>
        <w:tc>
          <w:tcPr>
            <w:tcW w:w="1448" w:type="dxa"/>
          </w:tcPr>
          <w:p w14:paraId="6100C21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523FD4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0B924E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59C87E5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523A9E8F" w14:textId="77777777" w:rsidTr="004B137C">
        <w:tc>
          <w:tcPr>
            <w:tcW w:w="928" w:type="dxa"/>
          </w:tcPr>
          <w:p w14:paraId="2BE81ED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02F3B99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B243C2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825BED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7B1791A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0A765332" w14:textId="77777777" w:rsidTr="004B137C">
        <w:tc>
          <w:tcPr>
            <w:tcW w:w="928" w:type="dxa"/>
          </w:tcPr>
          <w:p w14:paraId="2DE1C27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8EE4C5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8F44C4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F1FE88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627A87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25BD6501" w14:textId="77777777" w:rsidTr="004B137C">
        <w:tc>
          <w:tcPr>
            <w:tcW w:w="928" w:type="dxa"/>
          </w:tcPr>
          <w:p w14:paraId="78624B9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6DFB33C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8FD40A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6A6939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F79264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03D3FFDB" w14:textId="77777777" w:rsidTr="004B137C">
        <w:tc>
          <w:tcPr>
            <w:tcW w:w="928" w:type="dxa"/>
          </w:tcPr>
          <w:p w14:paraId="6DD8A59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B555D9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4F4F5B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483A20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8ECE9D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556EB7" w:rsidRPr="004B137C" w14:paraId="366E0ABD" w14:textId="77777777" w:rsidTr="00556EB7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70B15C0" w14:textId="77777777" w:rsidR="00556EB7" w:rsidRDefault="00556EB7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7F4E527E" w14:textId="64DB2459" w:rsidR="00556EB7" w:rsidRPr="004B137C" w:rsidRDefault="00567899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3</w:t>
            </w:r>
            <w:r w:rsidR="00556EB7">
              <w:rPr>
                <w:rFonts w:ascii="Arial" w:hAnsi="Arial"/>
                <w:b/>
                <w:sz w:val="20"/>
                <w:szCs w:val="20"/>
              </w:rPr>
              <w:t>. Semesters</w:t>
            </w:r>
          </w:p>
        </w:tc>
        <w:tc>
          <w:tcPr>
            <w:tcW w:w="1276" w:type="dxa"/>
          </w:tcPr>
          <w:p w14:paraId="7ABFB3C4" w14:textId="77777777" w:rsidR="00556EB7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27605A1E" w14:textId="77777777" w:rsidR="00556EB7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</w:tbl>
    <w:p w14:paraId="369EC655" w14:textId="620469D0" w:rsidR="00F15690" w:rsidRDefault="00F15690">
      <w:pPr>
        <w:rPr>
          <w:rFonts w:ascii="Arial" w:hAnsi="Arial"/>
          <w:b/>
          <w:sz w:val="28"/>
          <w:szCs w:val="28"/>
        </w:rPr>
      </w:pPr>
    </w:p>
    <w:p w14:paraId="20F66CDE" w14:textId="663864C4" w:rsidR="00D045AC" w:rsidRPr="00140C16" w:rsidRDefault="00D045AC" w:rsidP="00D045A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</w:t>
      </w:r>
      <w:r w:rsidRPr="004B137C">
        <w:rPr>
          <w:rFonts w:ascii="Arial" w:hAnsi="Arial"/>
          <w:b/>
          <w:sz w:val="28"/>
          <w:szCs w:val="28"/>
        </w:rPr>
        <w:t xml:space="preserve"> theoretisch-praktischen Kurse</w:t>
      </w:r>
      <w:r>
        <w:rPr>
          <w:rFonts w:ascii="Arial" w:hAnsi="Arial"/>
          <w:b/>
          <w:sz w:val="28"/>
          <w:szCs w:val="28"/>
        </w:rPr>
        <w:t>n</w:t>
      </w:r>
    </w:p>
    <w:p w14:paraId="28BB3A45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5CBA0508" w14:textId="383AE5C8" w:rsidR="00D045AC" w:rsidRPr="00F15690" w:rsidRDefault="00D045AC" w:rsidP="00D045AC">
      <w:pPr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28"/>
          <w:szCs w:val="28"/>
        </w:rPr>
        <w:t>Name:_</w:t>
      </w:r>
      <w:proofErr w:type="gramEnd"/>
      <w:r>
        <w:rPr>
          <w:rFonts w:ascii="Arial" w:hAnsi="Arial"/>
          <w:b/>
          <w:sz w:val="28"/>
          <w:szCs w:val="28"/>
        </w:rPr>
        <w:t xml:space="preserve">_________________________________________  Blatt Nr.: </w:t>
      </w:r>
      <w:r>
        <w:rPr>
          <w:rFonts w:ascii="Arial" w:hAnsi="Arial"/>
          <w:b/>
          <w:sz w:val="36"/>
          <w:szCs w:val="36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1448"/>
        <w:gridCol w:w="1276"/>
        <w:gridCol w:w="4000"/>
        <w:gridCol w:w="2251"/>
      </w:tblGrid>
      <w:tr w:rsidR="00D045AC" w:rsidRPr="004B137C" w14:paraId="782B5B7B" w14:textId="77777777" w:rsidTr="00557A22">
        <w:tc>
          <w:tcPr>
            <w:tcW w:w="928" w:type="dxa"/>
          </w:tcPr>
          <w:p w14:paraId="675FF0DA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6A7B914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Semes-</w:t>
            </w:r>
          </w:p>
          <w:p w14:paraId="4B7424F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</w:t>
            </w:r>
          </w:p>
        </w:tc>
        <w:tc>
          <w:tcPr>
            <w:tcW w:w="1448" w:type="dxa"/>
          </w:tcPr>
          <w:p w14:paraId="41BAAC0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166B7BA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4CA327F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A41474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25588E78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</w:p>
          <w:p w14:paraId="515E47FE" w14:textId="7CEC0C60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(à </w:t>
            </w:r>
            <w:r w:rsidR="00961113">
              <w:rPr>
                <w:rFonts w:ascii="Arial" w:hAnsi="Arial"/>
                <w:b/>
                <w:sz w:val="20"/>
                <w:szCs w:val="20"/>
              </w:rPr>
              <w:t>45-</w:t>
            </w:r>
            <w:r>
              <w:rPr>
                <w:rFonts w:ascii="Arial" w:hAnsi="Arial"/>
                <w:b/>
                <w:sz w:val="20"/>
                <w:szCs w:val="20"/>
              </w:rPr>
              <w:t>60 Min.)</w:t>
            </w:r>
          </w:p>
        </w:tc>
        <w:tc>
          <w:tcPr>
            <w:tcW w:w="4000" w:type="dxa"/>
          </w:tcPr>
          <w:p w14:paraId="28FCB02B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0FF33BF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251" w:type="dxa"/>
          </w:tcPr>
          <w:p w14:paraId="5970DCDC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9D5BFC9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4B36D754" w14:textId="77777777" w:rsidTr="00557A22">
        <w:tc>
          <w:tcPr>
            <w:tcW w:w="928" w:type="dxa"/>
          </w:tcPr>
          <w:p w14:paraId="3261793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4</w:t>
            </w:r>
          </w:p>
        </w:tc>
        <w:tc>
          <w:tcPr>
            <w:tcW w:w="1448" w:type="dxa"/>
          </w:tcPr>
          <w:p w14:paraId="6075073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4A335C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452065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59CA915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F6BD580" w14:textId="77777777" w:rsidTr="00557A22">
        <w:tc>
          <w:tcPr>
            <w:tcW w:w="928" w:type="dxa"/>
          </w:tcPr>
          <w:p w14:paraId="11EF7CB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B916CF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50D7DA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199F4D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A52A40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03C57A3" w14:textId="77777777" w:rsidTr="00557A22">
        <w:tc>
          <w:tcPr>
            <w:tcW w:w="928" w:type="dxa"/>
          </w:tcPr>
          <w:p w14:paraId="36EA360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5226F8D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C26261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E8FA76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81607F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6C50F60" w14:textId="77777777" w:rsidTr="00557A22">
        <w:tc>
          <w:tcPr>
            <w:tcW w:w="928" w:type="dxa"/>
          </w:tcPr>
          <w:p w14:paraId="35FAD7F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33AF63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0488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0FA4AA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D0EAB0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D5D8674" w14:textId="77777777" w:rsidTr="00557A22">
        <w:tc>
          <w:tcPr>
            <w:tcW w:w="928" w:type="dxa"/>
          </w:tcPr>
          <w:p w14:paraId="00EBC72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04488A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03C165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C31BD2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B3362A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0C370DD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7FBD06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7277DFF4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4. Semesters</w:t>
            </w:r>
          </w:p>
        </w:tc>
        <w:tc>
          <w:tcPr>
            <w:tcW w:w="1276" w:type="dxa"/>
          </w:tcPr>
          <w:p w14:paraId="7BD7853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161F105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17FF0FF" w14:textId="77777777" w:rsidTr="00557A22">
        <w:tc>
          <w:tcPr>
            <w:tcW w:w="928" w:type="dxa"/>
          </w:tcPr>
          <w:p w14:paraId="24CDA72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5</w:t>
            </w:r>
          </w:p>
        </w:tc>
        <w:tc>
          <w:tcPr>
            <w:tcW w:w="1448" w:type="dxa"/>
          </w:tcPr>
          <w:p w14:paraId="009246F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6B9CD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10A719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8B48C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235837F" w14:textId="77777777" w:rsidTr="00557A22">
        <w:tc>
          <w:tcPr>
            <w:tcW w:w="928" w:type="dxa"/>
          </w:tcPr>
          <w:p w14:paraId="144D2F9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027272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915F85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AE4284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DEAC2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989D50A" w14:textId="77777777" w:rsidTr="00557A22">
        <w:tc>
          <w:tcPr>
            <w:tcW w:w="928" w:type="dxa"/>
          </w:tcPr>
          <w:p w14:paraId="7A0259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72DB6F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FCFF74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84DE2F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F09E45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CDA5927" w14:textId="77777777" w:rsidTr="00557A22">
        <w:tc>
          <w:tcPr>
            <w:tcW w:w="928" w:type="dxa"/>
          </w:tcPr>
          <w:p w14:paraId="47BECF0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E18223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E4A0E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3FE3F9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BDA9D8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1BBD361" w14:textId="77777777" w:rsidTr="00557A22">
        <w:tc>
          <w:tcPr>
            <w:tcW w:w="928" w:type="dxa"/>
          </w:tcPr>
          <w:p w14:paraId="1F9AF2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65ACC9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467052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F3EB77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541200F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3E7C1E5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DA90D4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49700D60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5. Semesters</w:t>
            </w:r>
          </w:p>
        </w:tc>
        <w:tc>
          <w:tcPr>
            <w:tcW w:w="1276" w:type="dxa"/>
          </w:tcPr>
          <w:p w14:paraId="6ABE03E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16A786B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9095C4D" w14:textId="77777777" w:rsidTr="00557A22">
        <w:tc>
          <w:tcPr>
            <w:tcW w:w="928" w:type="dxa"/>
          </w:tcPr>
          <w:p w14:paraId="5D06367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6</w:t>
            </w:r>
          </w:p>
        </w:tc>
        <w:tc>
          <w:tcPr>
            <w:tcW w:w="1448" w:type="dxa"/>
          </w:tcPr>
          <w:p w14:paraId="52658AD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C8C38B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A69944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F6B78E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7448057" w14:textId="77777777" w:rsidTr="00557A22">
        <w:tc>
          <w:tcPr>
            <w:tcW w:w="928" w:type="dxa"/>
          </w:tcPr>
          <w:p w14:paraId="2726ECE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B5A7E0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9A2C4C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463595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26712A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60B4BAB" w14:textId="77777777" w:rsidTr="00557A22">
        <w:tc>
          <w:tcPr>
            <w:tcW w:w="928" w:type="dxa"/>
          </w:tcPr>
          <w:p w14:paraId="49FC6F5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448E98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C33900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1280D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88A207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503AA24" w14:textId="77777777" w:rsidTr="00557A22">
        <w:tc>
          <w:tcPr>
            <w:tcW w:w="928" w:type="dxa"/>
          </w:tcPr>
          <w:p w14:paraId="6A62B6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6810EA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C0238F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C5092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A2192A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6A7CA44" w14:textId="77777777" w:rsidTr="00140C16">
        <w:tc>
          <w:tcPr>
            <w:tcW w:w="928" w:type="dxa"/>
          </w:tcPr>
          <w:p w14:paraId="58A31DF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04C256D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E8B41F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  <w:tcBorders>
              <w:bottom w:val="single" w:sz="24" w:space="0" w:color="auto"/>
            </w:tcBorders>
          </w:tcPr>
          <w:p w14:paraId="2F6E66D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</w:tcPr>
          <w:p w14:paraId="396D06B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140C16" w:rsidRPr="004B137C" w14:paraId="63B8A29B" w14:textId="77777777" w:rsidTr="00C324A9">
        <w:tc>
          <w:tcPr>
            <w:tcW w:w="2376" w:type="dxa"/>
            <w:gridSpan w:val="2"/>
            <w:shd w:val="clear" w:color="auto" w:fill="D9D9D9" w:themeFill="background1" w:themeFillShade="D9"/>
          </w:tcPr>
          <w:p w14:paraId="0E074B21" w14:textId="77777777" w:rsidR="00140C16" w:rsidRDefault="00140C16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48D9DBD9" w14:textId="77777777" w:rsidR="00140C16" w:rsidRPr="004B137C" w:rsidRDefault="00140C16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6. Semesters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68D3E9C6" w14:textId="77777777" w:rsidR="00140C16" w:rsidRPr="004B137C" w:rsidRDefault="00140C16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5716BE5" w14:textId="23D2FC9C" w:rsidR="00140C16" w:rsidRPr="00C324A9" w:rsidRDefault="00140C16" w:rsidP="00557A22">
            <w:pPr>
              <w:rPr>
                <w:rFonts w:ascii="Arial" w:hAnsi="Arial"/>
                <w:b/>
                <w:i/>
              </w:rPr>
            </w:pPr>
            <w:r w:rsidRPr="00C324A9">
              <w:rPr>
                <w:rFonts w:ascii="Arial" w:hAnsi="Arial"/>
                <w:b/>
                <w:i/>
              </w:rPr>
              <w:t>Gesamtstundenzahl à 45</w:t>
            </w:r>
            <w:r w:rsidR="00961113">
              <w:rPr>
                <w:rFonts w:ascii="Arial" w:hAnsi="Arial"/>
                <w:b/>
                <w:i/>
              </w:rPr>
              <w:t>-60 M</w:t>
            </w:r>
            <w:r w:rsidRPr="00C324A9">
              <w:rPr>
                <w:rFonts w:ascii="Arial" w:hAnsi="Arial"/>
                <w:b/>
                <w:i/>
              </w:rPr>
              <w:t>in.</w:t>
            </w:r>
          </w:p>
          <w:p w14:paraId="77EAB8CF" w14:textId="4F294E69" w:rsidR="00140C16" w:rsidRPr="00C324A9" w:rsidRDefault="00140C16" w:rsidP="00557A22">
            <w:pPr>
              <w:rPr>
                <w:rFonts w:ascii="Arial" w:hAnsi="Arial"/>
                <w:b/>
                <w:i/>
              </w:rPr>
            </w:pPr>
            <w:r w:rsidRPr="00C324A9">
              <w:rPr>
                <w:rFonts w:ascii="Arial" w:hAnsi="Arial"/>
                <w:b/>
                <w:i/>
              </w:rPr>
              <w:t>(Semester 1-6)</w:t>
            </w:r>
          </w:p>
        </w:tc>
        <w:tc>
          <w:tcPr>
            <w:tcW w:w="22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BC37E2" w14:textId="345D3C9A" w:rsidR="00140C16" w:rsidRPr="004B137C" w:rsidRDefault="00140C16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</w:tbl>
    <w:p w14:paraId="5D93E0A5" w14:textId="77777777" w:rsidR="00F15690" w:rsidRDefault="00F15690" w:rsidP="00D045AC">
      <w:pPr>
        <w:rPr>
          <w:rFonts w:ascii="Arial" w:hAnsi="Arial"/>
          <w:sz w:val="28"/>
          <w:szCs w:val="28"/>
        </w:rPr>
      </w:pPr>
    </w:p>
    <w:p w14:paraId="523A0486" w14:textId="77777777" w:rsidR="00F15690" w:rsidRDefault="00F15690" w:rsidP="00D045AC">
      <w:pPr>
        <w:rPr>
          <w:rFonts w:ascii="Arial" w:hAnsi="Arial"/>
          <w:sz w:val="28"/>
          <w:szCs w:val="28"/>
        </w:rPr>
      </w:pPr>
    </w:p>
    <w:p w14:paraId="7DAE750E" w14:textId="41260BF1" w:rsidR="00D045AC" w:rsidRPr="001176F9" w:rsidRDefault="00D045AC" w:rsidP="00D045AC">
      <w:pPr>
        <w:rPr>
          <w:rFonts w:ascii="Arial" w:hAnsi="Arial"/>
          <w:sz w:val="28"/>
          <w:szCs w:val="28"/>
        </w:rPr>
      </w:pPr>
      <w:r w:rsidRPr="001176F9">
        <w:rPr>
          <w:rFonts w:ascii="Arial" w:hAnsi="Arial"/>
          <w:sz w:val="28"/>
          <w:szCs w:val="28"/>
        </w:rPr>
        <w:lastRenderedPageBreak/>
        <w:t xml:space="preserve">Übersicht zu theoretisch-praktischen </w:t>
      </w:r>
      <w:r w:rsidR="007018E3">
        <w:rPr>
          <w:rFonts w:ascii="Arial" w:hAnsi="Arial"/>
          <w:sz w:val="28"/>
          <w:szCs w:val="28"/>
        </w:rPr>
        <w:t>Kursen</w:t>
      </w:r>
    </w:p>
    <w:p w14:paraId="28CDA1DC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73C72D7D" w14:textId="77777777" w:rsidR="00D045AC" w:rsidRPr="001176F9" w:rsidRDefault="00D045AC" w:rsidP="00D045AC">
      <w:pPr>
        <w:rPr>
          <w:rFonts w:ascii="Arial" w:hAnsi="Arial"/>
          <w:b/>
          <w:i/>
          <w:sz w:val="32"/>
          <w:szCs w:val="32"/>
        </w:rPr>
      </w:pPr>
      <w:r w:rsidRPr="001176F9">
        <w:rPr>
          <w:rFonts w:ascii="Arial" w:hAnsi="Arial"/>
          <w:b/>
          <w:i/>
          <w:sz w:val="32"/>
          <w:szCs w:val="32"/>
        </w:rPr>
        <w:t xml:space="preserve">Weitere </w:t>
      </w:r>
      <w:r>
        <w:rPr>
          <w:rFonts w:ascii="Arial" w:hAnsi="Arial"/>
          <w:b/>
          <w:i/>
          <w:sz w:val="32"/>
          <w:szCs w:val="32"/>
        </w:rPr>
        <w:t xml:space="preserve">bei der AIM besuchte </w:t>
      </w:r>
      <w:r w:rsidRPr="001176F9">
        <w:rPr>
          <w:rFonts w:ascii="Arial" w:hAnsi="Arial"/>
          <w:b/>
          <w:i/>
          <w:sz w:val="32"/>
          <w:szCs w:val="32"/>
        </w:rPr>
        <w:t>Kurse ausserhalb des regulären Semesterprogramms</w:t>
      </w:r>
    </w:p>
    <w:p w14:paraId="3B2919EF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32D4B3AD" w14:textId="1C677B96" w:rsidR="00D045AC" w:rsidRPr="004B137C" w:rsidRDefault="00D045AC" w:rsidP="00D045AC">
      <w:pPr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28"/>
          <w:szCs w:val="28"/>
        </w:rPr>
        <w:t>Name:_</w:t>
      </w:r>
      <w:proofErr w:type="gramEnd"/>
      <w:r>
        <w:rPr>
          <w:rFonts w:ascii="Arial" w:hAnsi="Arial"/>
          <w:b/>
          <w:sz w:val="28"/>
          <w:szCs w:val="28"/>
        </w:rPr>
        <w:t xml:space="preserve">_________________________________________  Blatt Nr.: </w:t>
      </w:r>
      <w:r w:rsidR="005A4B9A">
        <w:rPr>
          <w:rFonts w:ascii="Arial" w:hAnsi="Arial"/>
          <w:b/>
          <w:sz w:val="36"/>
          <w:szCs w:val="36"/>
        </w:rPr>
        <w:t>3</w:t>
      </w:r>
    </w:p>
    <w:p w14:paraId="24FDC320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8"/>
        <w:gridCol w:w="1276"/>
        <w:gridCol w:w="4000"/>
        <w:gridCol w:w="2882"/>
      </w:tblGrid>
      <w:tr w:rsidR="00D045AC" w:rsidRPr="004B137C" w14:paraId="1AF940FB" w14:textId="77777777" w:rsidTr="00557A22">
        <w:tc>
          <w:tcPr>
            <w:tcW w:w="1448" w:type="dxa"/>
          </w:tcPr>
          <w:p w14:paraId="36335CD8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B7DA97A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4EDB9372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8B46C6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1CB0A702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</w:p>
          <w:p w14:paraId="4003B28C" w14:textId="7031AF95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(à </w:t>
            </w:r>
            <w:r w:rsidR="00961113">
              <w:rPr>
                <w:rFonts w:ascii="Arial" w:hAnsi="Arial"/>
                <w:b/>
                <w:sz w:val="20"/>
                <w:szCs w:val="20"/>
              </w:rPr>
              <w:t>45-</w:t>
            </w:r>
            <w:r>
              <w:rPr>
                <w:rFonts w:ascii="Arial" w:hAnsi="Arial"/>
                <w:b/>
                <w:sz w:val="20"/>
                <w:szCs w:val="20"/>
              </w:rPr>
              <w:t>60 Min.)</w:t>
            </w:r>
          </w:p>
        </w:tc>
        <w:tc>
          <w:tcPr>
            <w:tcW w:w="4000" w:type="dxa"/>
          </w:tcPr>
          <w:p w14:paraId="68E56EE3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4DBE5FD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882" w:type="dxa"/>
          </w:tcPr>
          <w:p w14:paraId="4312E77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7477250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6E2EF1C4" w14:textId="77777777" w:rsidTr="00557A22">
        <w:tc>
          <w:tcPr>
            <w:tcW w:w="1448" w:type="dxa"/>
          </w:tcPr>
          <w:p w14:paraId="673E8F7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612772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D71485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DF013A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D6E27FE" w14:textId="77777777" w:rsidTr="00557A22">
        <w:tc>
          <w:tcPr>
            <w:tcW w:w="1448" w:type="dxa"/>
          </w:tcPr>
          <w:p w14:paraId="19FDCEF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F9766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541233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EF1CDB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63D6837" w14:textId="77777777" w:rsidTr="00557A22">
        <w:tc>
          <w:tcPr>
            <w:tcW w:w="1448" w:type="dxa"/>
          </w:tcPr>
          <w:p w14:paraId="660129C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5AD278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ED1B37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DDEC52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3C7266C" w14:textId="77777777" w:rsidTr="00557A22">
        <w:tc>
          <w:tcPr>
            <w:tcW w:w="1448" w:type="dxa"/>
          </w:tcPr>
          <w:p w14:paraId="5CD3EF1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988B29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C37B4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01294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F243F33" w14:textId="77777777" w:rsidTr="00557A22">
        <w:tc>
          <w:tcPr>
            <w:tcW w:w="1448" w:type="dxa"/>
          </w:tcPr>
          <w:p w14:paraId="0A19B35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701A34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4E123F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C2CD64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AF4A22E" w14:textId="77777777" w:rsidTr="00557A22">
        <w:tc>
          <w:tcPr>
            <w:tcW w:w="1448" w:type="dxa"/>
          </w:tcPr>
          <w:p w14:paraId="4C995B3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24D6F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FB87AA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345E1C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DF53097" w14:textId="77777777" w:rsidTr="00557A22">
        <w:tc>
          <w:tcPr>
            <w:tcW w:w="1448" w:type="dxa"/>
          </w:tcPr>
          <w:p w14:paraId="45FEB2B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71A5DC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98BC8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294B51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5774B71" w14:textId="77777777" w:rsidTr="00557A22">
        <w:tc>
          <w:tcPr>
            <w:tcW w:w="1448" w:type="dxa"/>
          </w:tcPr>
          <w:p w14:paraId="5255F1E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62D73E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8C4F22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689F48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4FE4B3B" w14:textId="77777777" w:rsidTr="00557A22">
        <w:tc>
          <w:tcPr>
            <w:tcW w:w="1448" w:type="dxa"/>
          </w:tcPr>
          <w:p w14:paraId="0C960AD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329A2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F4A34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CD1BAF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E263837" w14:textId="77777777" w:rsidTr="00557A22">
        <w:tc>
          <w:tcPr>
            <w:tcW w:w="1448" w:type="dxa"/>
          </w:tcPr>
          <w:p w14:paraId="7A98E49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68613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09E5B0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6177D1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3F27C5A" w14:textId="77777777" w:rsidTr="00557A22">
        <w:tc>
          <w:tcPr>
            <w:tcW w:w="1448" w:type="dxa"/>
          </w:tcPr>
          <w:p w14:paraId="2B47688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D82C98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D79435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01A170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1A2241A" w14:textId="77777777" w:rsidTr="00557A22">
        <w:tc>
          <w:tcPr>
            <w:tcW w:w="1448" w:type="dxa"/>
          </w:tcPr>
          <w:p w14:paraId="4899587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DE4C4C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C5DA21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F20351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8BB9963" w14:textId="77777777" w:rsidTr="00557A22">
        <w:tc>
          <w:tcPr>
            <w:tcW w:w="1448" w:type="dxa"/>
          </w:tcPr>
          <w:p w14:paraId="144FC4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33042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D7F6FD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CF25BE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D81A0E5" w14:textId="77777777" w:rsidTr="00557A22">
        <w:tc>
          <w:tcPr>
            <w:tcW w:w="1448" w:type="dxa"/>
          </w:tcPr>
          <w:p w14:paraId="6FF82BD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EB72F9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4A8EB1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F500FF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6B2EFDF" w14:textId="77777777" w:rsidTr="00557A22">
        <w:tc>
          <w:tcPr>
            <w:tcW w:w="1448" w:type="dxa"/>
          </w:tcPr>
          <w:p w14:paraId="4106381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6A2044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08BB7D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B17AF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F1E520B" w14:textId="77777777" w:rsidTr="00557A22">
        <w:tc>
          <w:tcPr>
            <w:tcW w:w="1448" w:type="dxa"/>
          </w:tcPr>
          <w:p w14:paraId="29A92C3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A12B4B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AAABB4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2E03A0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93FC26C" w14:textId="77777777" w:rsidTr="00557A22">
        <w:tc>
          <w:tcPr>
            <w:tcW w:w="1448" w:type="dxa"/>
            <w:shd w:val="clear" w:color="auto" w:fill="D9D9D9" w:themeFill="background1" w:themeFillShade="D9"/>
          </w:tcPr>
          <w:p w14:paraId="193E386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305A68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882" w:type="dxa"/>
            <w:gridSpan w:val="2"/>
            <w:shd w:val="clear" w:color="auto" w:fill="D9D9D9" w:themeFill="background1" w:themeFillShade="D9"/>
          </w:tcPr>
          <w:p w14:paraId="0AD32360" w14:textId="77777777" w:rsidR="00D045AC" w:rsidRDefault="00D045AC" w:rsidP="00557A22">
            <w:pPr>
              <w:rPr>
                <w:rFonts w:ascii="Arial" w:hAnsi="Arial"/>
                <w:b/>
              </w:rPr>
            </w:pPr>
          </w:p>
          <w:p w14:paraId="6100DD89" w14:textId="77777777" w:rsidR="00D045AC" w:rsidRPr="001176F9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 w:rsidRPr="001176F9">
              <w:rPr>
                <w:rFonts w:ascii="Arial" w:hAnsi="Arial"/>
                <w:b/>
                <w:sz w:val="28"/>
                <w:szCs w:val="28"/>
              </w:rPr>
              <w:t>Gesamtstundenzahl</w:t>
            </w:r>
          </w:p>
        </w:tc>
      </w:tr>
    </w:tbl>
    <w:p w14:paraId="49022520" w14:textId="2F908E67" w:rsidR="00D045AC" w:rsidRPr="001176F9" w:rsidRDefault="00D045AC" w:rsidP="00D045AC">
      <w:pPr>
        <w:rPr>
          <w:rFonts w:ascii="Arial" w:hAnsi="Arial"/>
          <w:sz w:val="28"/>
          <w:szCs w:val="28"/>
        </w:rPr>
      </w:pPr>
      <w:r w:rsidRPr="001176F9">
        <w:rPr>
          <w:rFonts w:ascii="Arial" w:hAnsi="Arial"/>
          <w:sz w:val="28"/>
          <w:szCs w:val="28"/>
        </w:rPr>
        <w:lastRenderedPageBreak/>
        <w:t xml:space="preserve">Übersicht zu theoretisch-praktischen </w:t>
      </w:r>
      <w:r w:rsidR="007018E3">
        <w:rPr>
          <w:rFonts w:ascii="Arial" w:hAnsi="Arial"/>
          <w:sz w:val="28"/>
          <w:szCs w:val="28"/>
        </w:rPr>
        <w:t>Kursen</w:t>
      </w:r>
    </w:p>
    <w:p w14:paraId="72572A18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14F6C306" w14:textId="77777777" w:rsidR="00D045AC" w:rsidRDefault="00D045AC" w:rsidP="00D045AC">
      <w:pPr>
        <w:rPr>
          <w:rFonts w:ascii="Arial" w:hAnsi="Arial"/>
          <w:b/>
          <w:i/>
          <w:sz w:val="32"/>
          <w:szCs w:val="32"/>
        </w:rPr>
      </w:pPr>
      <w:r w:rsidRPr="001176F9">
        <w:rPr>
          <w:rFonts w:ascii="Arial" w:hAnsi="Arial"/>
          <w:b/>
          <w:i/>
          <w:sz w:val="32"/>
          <w:szCs w:val="32"/>
        </w:rPr>
        <w:t xml:space="preserve">Weitere </w:t>
      </w:r>
      <w:r>
        <w:rPr>
          <w:rFonts w:ascii="Arial" w:hAnsi="Arial"/>
          <w:b/>
          <w:i/>
          <w:sz w:val="32"/>
          <w:szCs w:val="32"/>
        </w:rPr>
        <w:t>extern besuchte und von der AIM anerkannte Kurse</w:t>
      </w:r>
    </w:p>
    <w:p w14:paraId="37B3F174" w14:textId="77777777" w:rsidR="00A403E0" w:rsidRDefault="00A403E0" w:rsidP="00D045AC">
      <w:pPr>
        <w:rPr>
          <w:rFonts w:ascii="Arial" w:hAnsi="Arial"/>
          <w:b/>
          <w:i/>
          <w:sz w:val="32"/>
          <w:szCs w:val="32"/>
        </w:rPr>
      </w:pPr>
    </w:p>
    <w:p w14:paraId="0D42C875" w14:textId="616E8BBE" w:rsidR="00A403E0" w:rsidRPr="00A403E0" w:rsidRDefault="00A403E0" w:rsidP="00D045AC">
      <w:pPr>
        <w:rPr>
          <w:rFonts w:ascii="Arial" w:hAnsi="Arial"/>
          <w:sz w:val="20"/>
          <w:szCs w:val="20"/>
        </w:rPr>
      </w:pPr>
      <w:r w:rsidRPr="004D4BAB">
        <w:rPr>
          <w:rFonts w:ascii="Arial" w:hAnsi="Arial"/>
          <w:sz w:val="20"/>
          <w:szCs w:val="20"/>
        </w:rPr>
        <w:t>Jede Besche</w:t>
      </w:r>
      <w:r>
        <w:rPr>
          <w:rFonts w:ascii="Arial" w:hAnsi="Arial"/>
          <w:sz w:val="20"/>
          <w:szCs w:val="20"/>
        </w:rPr>
        <w:t>inigung enthält</w:t>
      </w:r>
      <w:r w:rsidRPr="004D4BAB">
        <w:rPr>
          <w:rFonts w:ascii="Arial" w:hAnsi="Arial"/>
          <w:sz w:val="20"/>
          <w:szCs w:val="20"/>
        </w:rPr>
        <w:t>: Thema, Dozent u. Titel, Datum, Umfang Credits (à mind. 45 min.)</w:t>
      </w:r>
    </w:p>
    <w:p w14:paraId="59A46AA9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139CB90D" w14:textId="2C84306A" w:rsidR="00D045AC" w:rsidRPr="004B137C" w:rsidRDefault="00D045AC" w:rsidP="00D045AC">
      <w:pPr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28"/>
          <w:szCs w:val="28"/>
        </w:rPr>
        <w:t>Name:_</w:t>
      </w:r>
      <w:proofErr w:type="gramEnd"/>
      <w:r>
        <w:rPr>
          <w:rFonts w:ascii="Arial" w:hAnsi="Arial"/>
          <w:b/>
          <w:sz w:val="28"/>
          <w:szCs w:val="28"/>
        </w:rPr>
        <w:t xml:space="preserve">_________________________________________  Blatt Nr.: </w:t>
      </w:r>
      <w:r w:rsidR="005A4B9A">
        <w:rPr>
          <w:rFonts w:ascii="Arial" w:hAnsi="Arial"/>
          <w:b/>
          <w:sz w:val="36"/>
          <w:szCs w:val="36"/>
        </w:rPr>
        <w:t>4</w:t>
      </w:r>
    </w:p>
    <w:p w14:paraId="49317D08" w14:textId="3857A9B2" w:rsidR="00A403E0" w:rsidRPr="007C494B" w:rsidRDefault="00A403E0" w:rsidP="00A403E0">
      <w:pPr>
        <w:jc w:val="right"/>
        <w:rPr>
          <w:rFonts w:ascii="Arial" w:hAnsi="Arial"/>
          <w:b/>
          <w:sz w:val="20"/>
          <w:szCs w:val="20"/>
        </w:rPr>
      </w:pPr>
      <w:r w:rsidRPr="007C494B">
        <w:rPr>
          <w:rFonts w:ascii="Arial" w:hAnsi="Arial"/>
          <w:sz w:val="20"/>
          <w:szCs w:val="20"/>
        </w:rPr>
        <w:t>(weitere Seiten</w:t>
      </w:r>
      <w:r>
        <w:rPr>
          <w:rFonts w:ascii="Arial" w:hAnsi="Arial"/>
          <w:sz w:val="20"/>
          <w:szCs w:val="20"/>
        </w:rPr>
        <w:t xml:space="preserve"> mit 4a, 4</w:t>
      </w:r>
      <w:proofErr w:type="gramStart"/>
      <w:r w:rsidRPr="007C494B">
        <w:rPr>
          <w:rFonts w:ascii="Arial" w:hAnsi="Arial"/>
          <w:sz w:val="20"/>
          <w:szCs w:val="20"/>
        </w:rPr>
        <w:t>b...</w:t>
      </w:r>
      <w:proofErr w:type="gramEnd"/>
      <w:r w:rsidRPr="007C494B">
        <w:rPr>
          <w:rFonts w:ascii="Arial" w:hAnsi="Arial"/>
          <w:sz w:val="20"/>
          <w:szCs w:val="20"/>
        </w:rPr>
        <w:t xml:space="preserve"> nummerieren)</w:t>
      </w:r>
    </w:p>
    <w:p w14:paraId="7E73F186" w14:textId="77777777" w:rsidR="00D045AC" w:rsidRDefault="00D045AC" w:rsidP="00A403E0">
      <w:pPr>
        <w:jc w:val="right"/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8"/>
        <w:gridCol w:w="1276"/>
        <w:gridCol w:w="4000"/>
        <w:gridCol w:w="2882"/>
      </w:tblGrid>
      <w:tr w:rsidR="00D045AC" w:rsidRPr="004B137C" w14:paraId="7DCAA369" w14:textId="77777777" w:rsidTr="00557A22">
        <w:tc>
          <w:tcPr>
            <w:tcW w:w="1448" w:type="dxa"/>
          </w:tcPr>
          <w:p w14:paraId="41059EA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A49256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378EB80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367C4B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3A4B3957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</w:p>
          <w:p w14:paraId="72E38E40" w14:textId="3D29C8D6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(à </w:t>
            </w:r>
            <w:r w:rsidR="00961113">
              <w:rPr>
                <w:rFonts w:ascii="Arial" w:hAnsi="Arial"/>
                <w:b/>
                <w:sz w:val="20"/>
                <w:szCs w:val="20"/>
              </w:rPr>
              <w:t>45-</w:t>
            </w:r>
            <w:r>
              <w:rPr>
                <w:rFonts w:ascii="Arial" w:hAnsi="Arial"/>
                <w:b/>
                <w:sz w:val="20"/>
                <w:szCs w:val="20"/>
              </w:rPr>
              <w:t>60 Min.)</w:t>
            </w:r>
          </w:p>
        </w:tc>
        <w:tc>
          <w:tcPr>
            <w:tcW w:w="4000" w:type="dxa"/>
          </w:tcPr>
          <w:p w14:paraId="1ED530A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B92766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882" w:type="dxa"/>
          </w:tcPr>
          <w:p w14:paraId="212969F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D40B84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5E495ADD" w14:textId="77777777" w:rsidTr="00557A22">
        <w:tc>
          <w:tcPr>
            <w:tcW w:w="1448" w:type="dxa"/>
          </w:tcPr>
          <w:p w14:paraId="61EBF8E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4B8258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783CE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6971D3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54A001C" w14:textId="77777777" w:rsidTr="00557A22">
        <w:tc>
          <w:tcPr>
            <w:tcW w:w="1448" w:type="dxa"/>
          </w:tcPr>
          <w:p w14:paraId="3F2FC8D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738EA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D80572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F9D015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ACCE138" w14:textId="77777777" w:rsidTr="00557A22">
        <w:tc>
          <w:tcPr>
            <w:tcW w:w="1448" w:type="dxa"/>
          </w:tcPr>
          <w:p w14:paraId="12F31C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39064B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573F48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6C77CBA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4A12D2D" w14:textId="77777777" w:rsidTr="00557A22">
        <w:tc>
          <w:tcPr>
            <w:tcW w:w="1448" w:type="dxa"/>
          </w:tcPr>
          <w:p w14:paraId="30E8FE7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577860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55EAAF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BD1A48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F25C7B3" w14:textId="77777777" w:rsidTr="00557A22">
        <w:tc>
          <w:tcPr>
            <w:tcW w:w="1448" w:type="dxa"/>
          </w:tcPr>
          <w:p w14:paraId="464EED4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CF216D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E62D93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13526F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A491065" w14:textId="77777777" w:rsidTr="00557A22">
        <w:tc>
          <w:tcPr>
            <w:tcW w:w="1448" w:type="dxa"/>
          </w:tcPr>
          <w:p w14:paraId="576AE74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B388DE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3A8A65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802461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41155BE" w14:textId="77777777" w:rsidTr="00557A22">
        <w:tc>
          <w:tcPr>
            <w:tcW w:w="1448" w:type="dxa"/>
          </w:tcPr>
          <w:p w14:paraId="3006B35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C1B7A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538906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608362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8DAF392" w14:textId="77777777" w:rsidTr="00557A22">
        <w:tc>
          <w:tcPr>
            <w:tcW w:w="1448" w:type="dxa"/>
          </w:tcPr>
          <w:p w14:paraId="58135E5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A174DC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B0FB62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54CB5DD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6A44FF4" w14:textId="77777777" w:rsidTr="00557A22">
        <w:tc>
          <w:tcPr>
            <w:tcW w:w="1448" w:type="dxa"/>
          </w:tcPr>
          <w:p w14:paraId="22BED6F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E48D08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A74203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40388C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F33D9DD" w14:textId="77777777" w:rsidTr="00557A22">
        <w:tc>
          <w:tcPr>
            <w:tcW w:w="1448" w:type="dxa"/>
          </w:tcPr>
          <w:p w14:paraId="289C2D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A79AE7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9268AB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56A4112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0918507" w14:textId="77777777" w:rsidTr="00557A22">
        <w:tc>
          <w:tcPr>
            <w:tcW w:w="1448" w:type="dxa"/>
          </w:tcPr>
          <w:p w14:paraId="3339F06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0C8F9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919CD3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DE3A08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5A17CD0" w14:textId="77777777" w:rsidTr="00557A22">
        <w:tc>
          <w:tcPr>
            <w:tcW w:w="1448" w:type="dxa"/>
          </w:tcPr>
          <w:p w14:paraId="09A9234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BC1E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3FB882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3A1EA2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7D52087" w14:textId="77777777" w:rsidTr="00557A22">
        <w:tc>
          <w:tcPr>
            <w:tcW w:w="1448" w:type="dxa"/>
          </w:tcPr>
          <w:p w14:paraId="4F3E27C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E89E79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B85AE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28F8B0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7E099B7" w14:textId="77777777" w:rsidTr="00557A22">
        <w:tc>
          <w:tcPr>
            <w:tcW w:w="1448" w:type="dxa"/>
          </w:tcPr>
          <w:p w14:paraId="664D891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7925F4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55EDC2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3315D9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6585639" w14:textId="77777777" w:rsidTr="00557A22">
        <w:tc>
          <w:tcPr>
            <w:tcW w:w="1448" w:type="dxa"/>
          </w:tcPr>
          <w:p w14:paraId="1C41F5F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98533B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61E7F9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B1100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AD08E1A" w14:textId="77777777" w:rsidTr="00557A22">
        <w:tc>
          <w:tcPr>
            <w:tcW w:w="1448" w:type="dxa"/>
            <w:shd w:val="clear" w:color="auto" w:fill="D9D9D9" w:themeFill="background1" w:themeFillShade="D9"/>
          </w:tcPr>
          <w:p w14:paraId="25F0807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67CC16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882" w:type="dxa"/>
            <w:gridSpan w:val="2"/>
            <w:shd w:val="clear" w:color="auto" w:fill="D9D9D9" w:themeFill="background1" w:themeFillShade="D9"/>
          </w:tcPr>
          <w:p w14:paraId="4B13548B" w14:textId="77777777" w:rsidR="00D045AC" w:rsidRDefault="00D045AC" w:rsidP="00557A22">
            <w:pPr>
              <w:rPr>
                <w:rFonts w:ascii="Arial" w:hAnsi="Arial"/>
                <w:b/>
              </w:rPr>
            </w:pPr>
          </w:p>
          <w:p w14:paraId="3F9F3C13" w14:textId="77777777" w:rsidR="00D045AC" w:rsidRPr="001176F9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 w:rsidRPr="001176F9">
              <w:rPr>
                <w:rFonts w:ascii="Arial" w:hAnsi="Arial"/>
                <w:b/>
                <w:sz w:val="28"/>
                <w:szCs w:val="28"/>
              </w:rPr>
              <w:t>Gesamtstundenzahl</w:t>
            </w:r>
          </w:p>
        </w:tc>
      </w:tr>
    </w:tbl>
    <w:p w14:paraId="775F6E5A" w14:textId="6ABD2E6F" w:rsidR="00F15690" w:rsidRDefault="00F15690">
      <w:pPr>
        <w:rPr>
          <w:rFonts w:ascii="Arial" w:hAnsi="Arial"/>
          <w:b/>
          <w:sz w:val="28"/>
          <w:szCs w:val="28"/>
        </w:rPr>
      </w:pPr>
    </w:p>
    <w:p w14:paraId="5596DBB6" w14:textId="5BE28C3A" w:rsidR="00F15690" w:rsidRPr="00A926E7" w:rsidRDefault="00F15690" w:rsidP="00F1569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 Supervisions</w:t>
      </w:r>
      <w:r w:rsidRPr="00F64F76">
        <w:rPr>
          <w:rFonts w:ascii="Arial" w:hAnsi="Arial"/>
          <w:b/>
          <w:sz w:val="28"/>
          <w:szCs w:val="28"/>
        </w:rPr>
        <w:t>stunden</w:t>
      </w:r>
    </w:p>
    <w:p w14:paraId="1777C510" w14:textId="77777777" w:rsidR="00F15690" w:rsidRDefault="00F15690" w:rsidP="00F15690">
      <w:pPr>
        <w:rPr>
          <w:rFonts w:ascii="Arial" w:hAnsi="Arial"/>
          <w:b/>
          <w:sz w:val="28"/>
          <w:szCs w:val="28"/>
        </w:rPr>
      </w:pPr>
    </w:p>
    <w:p w14:paraId="68CFB886" w14:textId="77777777" w:rsidR="00F15690" w:rsidRDefault="00F15690" w:rsidP="00F15690">
      <w:pPr>
        <w:rPr>
          <w:rFonts w:ascii="Arial" w:hAnsi="Arial"/>
          <w:b/>
          <w:sz w:val="28"/>
          <w:szCs w:val="28"/>
        </w:rPr>
      </w:pPr>
    </w:p>
    <w:p w14:paraId="03E6D1FD" w14:textId="2804D59F" w:rsidR="00F15690" w:rsidRPr="007018E3" w:rsidRDefault="00F15690" w:rsidP="00F15690">
      <w:pPr>
        <w:rPr>
          <w:rFonts w:ascii="Arial" w:hAnsi="Arial"/>
          <w:b/>
          <w:sz w:val="28"/>
          <w:szCs w:val="28"/>
        </w:rPr>
      </w:pPr>
      <w:proofErr w:type="gramStart"/>
      <w:r w:rsidRPr="00F64F76">
        <w:rPr>
          <w:rFonts w:ascii="Arial" w:hAnsi="Arial"/>
          <w:sz w:val="28"/>
          <w:szCs w:val="28"/>
        </w:rPr>
        <w:t>Name:_</w:t>
      </w:r>
      <w:proofErr w:type="gramEnd"/>
      <w:r w:rsidRPr="00F64F76">
        <w:rPr>
          <w:rFonts w:ascii="Arial" w:hAnsi="Arial"/>
          <w:sz w:val="28"/>
          <w:szCs w:val="28"/>
        </w:rPr>
        <w:t>_____________________________</w:t>
      </w:r>
      <w:r w:rsidR="007018E3">
        <w:rPr>
          <w:rFonts w:ascii="Arial" w:hAnsi="Arial"/>
          <w:sz w:val="28"/>
          <w:szCs w:val="28"/>
        </w:rPr>
        <w:tab/>
      </w:r>
      <w:r w:rsidR="007018E3">
        <w:rPr>
          <w:rFonts w:ascii="Arial" w:hAnsi="Arial"/>
          <w:sz w:val="28"/>
          <w:szCs w:val="28"/>
        </w:rPr>
        <w:tab/>
      </w:r>
      <w:r w:rsidR="007018E3" w:rsidRPr="007018E3">
        <w:rPr>
          <w:rFonts w:ascii="Arial" w:hAnsi="Arial"/>
          <w:b/>
          <w:sz w:val="28"/>
          <w:szCs w:val="28"/>
        </w:rPr>
        <w:t>Blatt Nr.: 5</w:t>
      </w:r>
    </w:p>
    <w:p w14:paraId="49127A33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64E6E592" w14:textId="77777777" w:rsidR="00F15690" w:rsidRPr="00F53C4A" w:rsidRDefault="00F15690" w:rsidP="00F1569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067"/>
        <w:gridCol w:w="2835"/>
        <w:gridCol w:w="1418"/>
        <w:gridCol w:w="1418"/>
      </w:tblGrid>
      <w:tr w:rsidR="00F15690" w:rsidRPr="006D2664" w14:paraId="3DC00FE7" w14:textId="77777777" w:rsidTr="00BA6331">
        <w:tc>
          <w:tcPr>
            <w:tcW w:w="2067" w:type="dxa"/>
          </w:tcPr>
          <w:p w14:paraId="667E1F28" w14:textId="77777777" w:rsidR="00BD0F36" w:rsidRDefault="00BD0F36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01F33A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Zeitraum</w:t>
            </w:r>
          </w:p>
          <w:p w14:paraId="2184482D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(von-bis)</w:t>
            </w:r>
          </w:p>
          <w:p w14:paraId="2ADC9BBD" w14:textId="6AD1B7CB" w:rsidR="00BD0F36" w:rsidRPr="006D2664" w:rsidRDefault="00BD0F36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Monat / Jahr</w:t>
            </w:r>
          </w:p>
        </w:tc>
        <w:tc>
          <w:tcPr>
            <w:tcW w:w="2067" w:type="dxa"/>
          </w:tcPr>
          <w:p w14:paraId="0F7E2B55" w14:textId="77777777" w:rsidR="00BD0F36" w:rsidRDefault="00BD0F36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4F66D1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 Stunden</w:t>
            </w:r>
          </w:p>
          <w:p w14:paraId="3D2852DE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45-60 Min.)</w:t>
            </w:r>
          </w:p>
        </w:tc>
        <w:tc>
          <w:tcPr>
            <w:tcW w:w="2835" w:type="dxa"/>
          </w:tcPr>
          <w:p w14:paraId="765121A2" w14:textId="77777777" w:rsidR="00BD0F36" w:rsidRDefault="00BD0F36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EFFDAB3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des Supervisors</w:t>
            </w:r>
          </w:p>
        </w:tc>
        <w:tc>
          <w:tcPr>
            <w:tcW w:w="1418" w:type="dxa"/>
          </w:tcPr>
          <w:p w14:paraId="4875ECE1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F0D4422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Einzel-supervision</w:t>
            </w:r>
          </w:p>
        </w:tc>
        <w:tc>
          <w:tcPr>
            <w:tcW w:w="1418" w:type="dxa"/>
          </w:tcPr>
          <w:p w14:paraId="6AFBC8BB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8509BDA" w14:textId="7241ED0F" w:rsidR="00F15690" w:rsidRDefault="00BD0F36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Klein-g</w:t>
            </w:r>
            <w:r w:rsidR="00F15690">
              <w:rPr>
                <w:rFonts w:ascii="Arial" w:hAnsi="Arial"/>
                <w:b/>
                <w:sz w:val="20"/>
                <w:szCs w:val="20"/>
              </w:rPr>
              <w:t>ruppen-supervision</w:t>
            </w:r>
          </w:p>
          <w:p w14:paraId="2777E605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15690" w:rsidRPr="006D2664" w14:paraId="678D5DDB" w14:textId="77777777" w:rsidTr="00BA6331">
        <w:tc>
          <w:tcPr>
            <w:tcW w:w="2067" w:type="dxa"/>
          </w:tcPr>
          <w:p w14:paraId="0C2EF2B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0021987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3E1F19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FE96E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AEF409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1566E455" w14:textId="77777777" w:rsidTr="00BA6331">
        <w:tc>
          <w:tcPr>
            <w:tcW w:w="2067" w:type="dxa"/>
          </w:tcPr>
          <w:p w14:paraId="3556909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54F50E1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82AC5D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BF4FDD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0BAB2B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25362AA5" w14:textId="77777777" w:rsidTr="00BA6331">
        <w:tc>
          <w:tcPr>
            <w:tcW w:w="2067" w:type="dxa"/>
          </w:tcPr>
          <w:p w14:paraId="2752602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1E3FA44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A8D18E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20162D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A38EF0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474ADC93" w14:textId="77777777" w:rsidTr="00BA6331">
        <w:tc>
          <w:tcPr>
            <w:tcW w:w="2067" w:type="dxa"/>
          </w:tcPr>
          <w:p w14:paraId="2A0ECCA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14CD7B1C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9F8983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0F56FC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2CDABF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5399D0A0" w14:textId="77777777" w:rsidTr="00BA6331">
        <w:tc>
          <w:tcPr>
            <w:tcW w:w="2067" w:type="dxa"/>
          </w:tcPr>
          <w:p w14:paraId="1DFCD5E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07A8063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40273D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D24055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9ED671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4402DBBC" w14:textId="77777777" w:rsidTr="00BA6331">
        <w:tc>
          <w:tcPr>
            <w:tcW w:w="2067" w:type="dxa"/>
          </w:tcPr>
          <w:p w14:paraId="4EE5651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5163EA7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26992C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0CEDA7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A9FEAE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7134F054" w14:textId="77777777" w:rsidTr="00BA6331">
        <w:tc>
          <w:tcPr>
            <w:tcW w:w="2067" w:type="dxa"/>
          </w:tcPr>
          <w:p w14:paraId="3CB489E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51B04C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89370C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597EF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367D3C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053D84C5" w14:textId="77777777" w:rsidTr="00BA6331">
        <w:tc>
          <w:tcPr>
            <w:tcW w:w="2067" w:type="dxa"/>
          </w:tcPr>
          <w:p w14:paraId="16F4C1C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46BA9B2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FDDFE6D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27699B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AF35CD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7EE57F35" w14:textId="77777777" w:rsidTr="00BA6331">
        <w:tc>
          <w:tcPr>
            <w:tcW w:w="2067" w:type="dxa"/>
          </w:tcPr>
          <w:p w14:paraId="241B29D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4120363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BCD403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C253C1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B7F54D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30A29CFC" w14:textId="77777777" w:rsidTr="00BA6331">
        <w:tc>
          <w:tcPr>
            <w:tcW w:w="2067" w:type="dxa"/>
          </w:tcPr>
          <w:p w14:paraId="454E17A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5FEF38C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76186C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37C566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40AE29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731DAEFE" w14:textId="77777777" w:rsidTr="00BA6331">
        <w:tc>
          <w:tcPr>
            <w:tcW w:w="2067" w:type="dxa"/>
          </w:tcPr>
          <w:p w14:paraId="696D2DE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1C863C1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4BC74B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CD7081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05F4D1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6896F2F5" w14:textId="77777777" w:rsidTr="00BA6331">
        <w:tc>
          <w:tcPr>
            <w:tcW w:w="2067" w:type="dxa"/>
          </w:tcPr>
          <w:p w14:paraId="54CF2A3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2A93D8E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4F4C3A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01A35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2E3649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0986651B" w14:textId="77777777" w:rsidTr="00BA6331">
        <w:tc>
          <w:tcPr>
            <w:tcW w:w="2067" w:type="dxa"/>
          </w:tcPr>
          <w:p w14:paraId="01F395C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8C48AB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70A6F8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664EE0C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90D2D0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47AAE316" w14:textId="77777777" w:rsidTr="00BA6331">
        <w:tc>
          <w:tcPr>
            <w:tcW w:w="2067" w:type="dxa"/>
          </w:tcPr>
          <w:p w14:paraId="03E1696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994FE1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3E48D3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0BA27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363D33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01D6915F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1F939CD7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7CF4A7D7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50D7DBBD" w14:textId="77777777" w:rsidR="00F15690" w:rsidRDefault="00F15690" w:rsidP="00F156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Kleingruppensupervisionen:</w:t>
      </w:r>
      <w:r>
        <w:rPr>
          <w:rFonts w:ascii="Arial" w:hAnsi="Arial"/>
          <w:sz w:val="28"/>
          <w:szCs w:val="28"/>
        </w:rPr>
        <w:tab/>
        <w:t>_________</w:t>
      </w:r>
    </w:p>
    <w:p w14:paraId="0415CC96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535651AF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31889372" w14:textId="77777777" w:rsidR="00F15690" w:rsidRPr="00F64F76" w:rsidRDefault="00F15690" w:rsidP="00F156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Einzelsupervisionen: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</w:t>
      </w:r>
    </w:p>
    <w:p w14:paraId="38AD4858" w14:textId="5F8D5354" w:rsidR="00F15690" w:rsidRDefault="00F1569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28C33A29" w14:textId="77777777" w:rsidR="00F15690" w:rsidRDefault="00F15690" w:rsidP="00F15690">
      <w:pPr>
        <w:rPr>
          <w:rFonts w:ascii="Arial" w:hAnsi="Arial"/>
          <w:b/>
          <w:sz w:val="28"/>
          <w:szCs w:val="28"/>
        </w:rPr>
        <w:sectPr w:rsidR="00F15690" w:rsidSect="002D7FA8">
          <w:pgSz w:w="11900" w:h="16840"/>
          <w:pgMar w:top="851" w:right="851" w:bottom="1134" w:left="851" w:header="720" w:footer="720" w:gutter="0"/>
          <w:cols w:space="708"/>
          <w:noEndnote/>
        </w:sectPr>
      </w:pPr>
    </w:p>
    <w:p w14:paraId="39D8FD6F" w14:textId="11D8E5C3" w:rsidR="00F15690" w:rsidRDefault="00F15690" w:rsidP="00F15690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 Selbsterfahrungs</w:t>
      </w:r>
      <w:r w:rsidRPr="00F64F76">
        <w:rPr>
          <w:rFonts w:ascii="Arial" w:hAnsi="Arial"/>
          <w:b/>
          <w:sz w:val="28"/>
          <w:szCs w:val="28"/>
        </w:rPr>
        <w:t>stunden</w:t>
      </w:r>
    </w:p>
    <w:p w14:paraId="547F69E2" w14:textId="77777777" w:rsidR="00F15690" w:rsidRPr="008F3792" w:rsidRDefault="00F15690" w:rsidP="00F15690">
      <w:pPr>
        <w:rPr>
          <w:rFonts w:ascii="Arial" w:hAnsi="Arial"/>
          <w:sz w:val="28"/>
          <w:szCs w:val="28"/>
        </w:rPr>
      </w:pPr>
    </w:p>
    <w:p w14:paraId="370DE5C8" w14:textId="77777777" w:rsidR="00F15690" w:rsidRDefault="00F15690" w:rsidP="00F15690">
      <w:pPr>
        <w:rPr>
          <w:rFonts w:ascii="Arial" w:hAnsi="Arial"/>
          <w:b/>
          <w:sz w:val="28"/>
          <w:szCs w:val="28"/>
        </w:rPr>
      </w:pPr>
    </w:p>
    <w:p w14:paraId="2B350BF7" w14:textId="32FD5AFD" w:rsidR="00F15690" w:rsidRPr="007018E3" w:rsidRDefault="00F15690" w:rsidP="00F15690">
      <w:pPr>
        <w:tabs>
          <w:tab w:val="left" w:pos="5954"/>
        </w:tabs>
        <w:rPr>
          <w:rFonts w:ascii="Arial" w:hAnsi="Arial"/>
          <w:b/>
          <w:sz w:val="28"/>
          <w:szCs w:val="28"/>
        </w:rPr>
      </w:pPr>
      <w:proofErr w:type="gramStart"/>
      <w:r w:rsidRPr="00F64F76">
        <w:rPr>
          <w:rFonts w:ascii="Arial" w:hAnsi="Arial"/>
          <w:sz w:val="28"/>
          <w:szCs w:val="28"/>
        </w:rPr>
        <w:t>Name:_</w:t>
      </w:r>
      <w:proofErr w:type="gramEnd"/>
      <w:r w:rsidRPr="00F64F76">
        <w:rPr>
          <w:rFonts w:ascii="Arial" w:hAnsi="Arial"/>
          <w:sz w:val="28"/>
          <w:szCs w:val="28"/>
        </w:rPr>
        <w:t>_____________________________</w:t>
      </w:r>
      <w:r w:rsidR="007018E3">
        <w:rPr>
          <w:rFonts w:ascii="Arial" w:hAnsi="Arial"/>
          <w:sz w:val="28"/>
          <w:szCs w:val="28"/>
        </w:rPr>
        <w:t>___________</w:t>
      </w:r>
      <w:r w:rsidR="007018E3">
        <w:rPr>
          <w:rFonts w:ascii="Arial" w:hAnsi="Arial"/>
          <w:sz w:val="28"/>
          <w:szCs w:val="28"/>
        </w:rPr>
        <w:tab/>
      </w:r>
      <w:r w:rsidR="007018E3">
        <w:rPr>
          <w:rFonts w:ascii="Arial" w:hAnsi="Arial"/>
          <w:sz w:val="28"/>
          <w:szCs w:val="28"/>
        </w:rPr>
        <w:tab/>
      </w:r>
      <w:r w:rsidR="007018E3" w:rsidRPr="007018E3">
        <w:rPr>
          <w:rFonts w:ascii="Arial" w:hAnsi="Arial"/>
          <w:b/>
          <w:sz w:val="28"/>
          <w:szCs w:val="28"/>
        </w:rPr>
        <w:t>Blatt Nr.: 6</w:t>
      </w:r>
    </w:p>
    <w:p w14:paraId="2D18C232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29DECC3C" w14:textId="77777777" w:rsidR="00F15690" w:rsidRPr="00F53C4A" w:rsidRDefault="00F15690" w:rsidP="00F1569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92"/>
        <w:gridCol w:w="2835"/>
        <w:gridCol w:w="3969"/>
        <w:gridCol w:w="3969"/>
      </w:tblGrid>
      <w:tr w:rsidR="00F15690" w:rsidRPr="006D2664" w14:paraId="02384360" w14:textId="77777777" w:rsidTr="00BA6331">
        <w:tc>
          <w:tcPr>
            <w:tcW w:w="2268" w:type="dxa"/>
          </w:tcPr>
          <w:p w14:paraId="3F635314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Zeitraum</w:t>
            </w:r>
          </w:p>
          <w:p w14:paraId="75297C53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(von-bis)</w:t>
            </w:r>
          </w:p>
          <w:p w14:paraId="6076FE01" w14:textId="539375D6" w:rsidR="009E4E13" w:rsidRPr="006D2664" w:rsidRDefault="009E4E13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Monat / Jahr</w:t>
            </w:r>
          </w:p>
        </w:tc>
        <w:tc>
          <w:tcPr>
            <w:tcW w:w="1592" w:type="dxa"/>
          </w:tcPr>
          <w:p w14:paraId="4FFB611A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 Stunden</w:t>
            </w:r>
          </w:p>
          <w:p w14:paraId="79C8FC22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45-60 Min.)</w:t>
            </w:r>
          </w:p>
        </w:tc>
        <w:tc>
          <w:tcPr>
            <w:tcW w:w="2835" w:type="dxa"/>
          </w:tcPr>
          <w:p w14:paraId="2E7D8E74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1CEB369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des Selbsterfahrungsleiters</w:t>
            </w:r>
          </w:p>
        </w:tc>
        <w:tc>
          <w:tcPr>
            <w:tcW w:w="3969" w:type="dxa"/>
          </w:tcPr>
          <w:p w14:paraId="11C590A0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349F68E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Einzelselbsterfahrung</w:t>
            </w:r>
          </w:p>
          <w:p w14:paraId="27849AC7" w14:textId="77777777" w:rsidR="00F15690" w:rsidRPr="00833279" w:rsidRDefault="00F15690" w:rsidP="00BA633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833279">
              <w:rPr>
                <w:rFonts w:ascii="Arial" w:hAnsi="Arial"/>
                <w:b/>
                <w:i/>
                <w:sz w:val="20"/>
                <w:szCs w:val="20"/>
              </w:rPr>
              <w:t>(jeweils Methode angeben)</w:t>
            </w:r>
          </w:p>
        </w:tc>
        <w:tc>
          <w:tcPr>
            <w:tcW w:w="3969" w:type="dxa"/>
          </w:tcPr>
          <w:p w14:paraId="25327B11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CA80C8D" w14:textId="77777777" w:rsidR="00F15690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Gruppenselbsterfahrung</w:t>
            </w:r>
          </w:p>
          <w:p w14:paraId="75F63ABC" w14:textId="77777777" w:rsidR="00F15690" w:rsidRPr="006D2664" w:rsidRDefault="00F15690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833279">
              <w:rPr>
                <w:rFonts w:ascii="Arial" w:hAnsi="Arial"/>
                <w:b/>
                <w:i/>
                <w:sz w:val="20"/>
                <w:szCs w:val="20"/>
              </w:rPr>
              <w:t>(jeweils Methode angeben)</w:t>
            </w:r>
          </w:p>
        </w:tc>
      </w:tr>
      <w:tr w:rsidR="00F15690" w:rsidRPr="006D2664" w14:paraId="43621B09" w14:textId="77777777" w:rsidTr="00BA6331">
        <w:tc>
          <w:tcPr>
            <w:tcW w:w="2268" w:type="dxa"/>
          </w:tcPr>
          <w:p w14:paraId="437D5DC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B83024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BFAE84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3ADFC7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4BBCAD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2A0AB331" w14:textId="77777777" w:rsidTr="00BA6331">
        <w:tc>
          <w:tcPr>
            <w:tcW w:w="2268" w:type="dxa"/>
          </w:tcPr>
          <w:p w14:paraId="25B3FC3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04DEA81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CE2337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CDE662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B00D57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5745EAA9" w14:textId="77777777" w:rsidTr="00BA6331">
        <w:tc>
          <w:tcPr>
            <w:tcW w:w="2268" w:type="dxa"/>
          </w:tcPr>
          <w:p w14:paraId="77891AA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61D0F0F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7B9A58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80FE57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4E1D8C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49867919" w14:textId="77777777" w:rsidTr="00BA6331">
        <w:tc>
          <w:tcPr>
            <w:tcW w:w="2268" w:type="dxa"/>
          </w:tcPr>
          <w:p w14:paraId="30484138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5EFAC36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52834B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27C387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28DEB3D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3CF0165A" w14:textId="77777777" w:rsidTr="00BA6331">
        <w:tc>
          <w:tcPr>
            <w:tcW w:w="2268" w:type="dxa"/>
          </w:tcPr>
          <w:p w14:paraId="46E0A14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297070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6F5EEF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3DD358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85B2D9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2CFD8E51" w14:textId="77777777" w:rsidTr="00BA6331">
        <w:tc>
          <w:tcPr>
            <w:tcW w:w="2268" w:type="dxa"/>
          </w:tcPr>
          <w:p w14:paraId="61964C2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5DF3EBED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1AEBDAF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7AFD39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F54383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198AD270" w14:textId="77777777" w:rsidTr="00BA6331">
        <w:tc>
          <w:tcPr>
            <w:tcW w:w="2268" w:type="dxa"/>
          </w:tcPr>
          <w:p w14:paraId="16498854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1DFFBC4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6E5FD3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0307E52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F6B117E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30427210" w14:textId="77777777" w:rsidTr="00BA6331">
        <w:tc>
          <w:tcPr>
            <w:tcW w:w="2268" w:type="dxa"/>
          </w:tcPr>
          <w:p w14:paraId="7DB7C6FC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0E59A983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0C8B2B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E7D3C85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587A7F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2DC16B65" w14:textId="77777777" w:rsidTr="00BA6331">
        <w:tc>
          <w:tcPr>
            <w:tcW w:w="2268" w:type="dxa"/>
          </w:tcPr>
          <w:p w14:paraId="001E9B6B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13D15E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F7E74C6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1528BB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6C7101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01A91948" w14:textId="77777777" w:rsidTr="00BA6331">
        <w:tc>
          <w:tcPr>
            <w:tcW w:w="2268" w:type="dxa"/>
          </w:tcPr>
          <w:p w14:paraId="7041DE9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2A059CC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45C484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34C7D7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87528C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F15690" w:rsidRPr="006D2664" w14:paraId="4F162784" w14:textId="77777777" w:rsidTr="00BA6331">
        <w:tc>
          <w:tcPr>
            <w:tcW w:w="2268" w:type="dxa"/>
          </w:tcPr>
          <w:p w14:paraId="4F3B963A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BFF1C51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4EE2E49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0727EB7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373DDF0" w14:textId="77777777" w:rsidR="00F15690" w:rsidRPr="006D2664" w:rsidRDefault="00F15690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1FF6C467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58D967E7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2773E382" w14:textId="77777777" w:rsidR="00F15690" w:rsidRDefault="00F15690" w:rsidP="00F156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Gruppenselbsterfahrung:</w:t>
      </w:r>
      <w:r>
        <w:rPr>
          <w:rFonts w:ascii="Arial" w:hAnsi="Arial"/>
          <w:sz w:val="28"/>
          <w:szCs w:val="28"/>
        </w:rPr>
        <w:tab/>
        <w:t>_________</w:t>
      </w:r>
    </w:p>
    <w:p w14:paraId="23EBBCDB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25B8F41A" w14:textId="77777777" w:rsidR="00F15690" w:rsidRDefault="00F15690" w:rsidP="00F15690">
      <w:pPr>
        <w:rPr>
          <w:rFonts w:ascii="Arial" w:hAnsi="Arial"/>
          <w:sz w:val="28"/>
          <w:szCs w:val="28"/>
        </w:rPr>
      </w:pPr>
    </w:p>
    <w:p w14:paraId="43795B6B" w14:textId="77777777" w:rsidR="00F15690" w:rsidRPr="00F64F76" w:rsidRDefault="00F15690" w:rsidP="00F156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Einzelselbsterfahrung: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</w:t>
      </w:r>
    </w:p>
    <w:p w14:paraId="4BC2B254" w14:textId="649AEC77" w:rsidR="00F15690" w:rsidRDefault="00F1569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52E7B4F7" w14:textId="77777777" w:rsidR="00F15690" w:rsidRDefault="00F15690">
      <w:pPr>
        <w:rPr>
          <w:rFonts w:ascii="Arial" w:hAnsi="Arial"/>
          <w:b/>
          <w:sz w:val="28"/>
          <w:szCs w:val="28"/>
        </w:rPr>
        <w:sectPr w:rsidR="00F15690" w:rsidSect="00F15690">
          <w:pgSz w:w="16817" w:h="11901" w:orient="landscape"/>
          <w:pgMar w:top="851" w:right="1134" w:bottom="851" w:left="851" w:header="720" w:footer="720" w:gutter="0"/>
          <w:cols w:space="708"/>
          <w:noEndnote/>
        </w:sectPr>
      </w:pPr>
    </w:p>
    <w:p w14:paraId="6346703B" w14:textId="77777777" w:rsidR="00024D39" w:rsidRDefault="00024D39" w:rsidP="00024D3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</w:t>
      </w:r>
      <w:r w:rsidRPr="00F64F76">
        <w:rPr>
          <w:rFonts w:ascii="Arial" w:hAnsi="Arial"/>
          <w:b/>
          <w:sz w:val="28"/>
          <w:szCs w:val="28"/>
        </w:rPr>
        <w:t xml:space="preserve"> Behandlungsstunden</w:t>
      </w:r>
    </w:p>
    <w:p w14:paraId="2F02B7AB" w14:textId="77777777" w:rsidR="00024D39" w:rsidRDefault="00024D39" w:rsidP="00024D39">
      <w:pPr>
        <w:rPr>
          <w:rFonts w:ascii="Arial" w:hAnsi="Arial"/>
          <w:b/>
          <w:sz w:val="28"/>
          <w:szCs w:val="28"/>
        </w:rPr>
      </w:pPr>
    </w:p>
    <w:p w14:paraId="164CF590" w14:textId="489F3198" w:rsidR="00024D39" w:rsidRDefault="00024D39" w:rsidP="00024D39">
      <w:pPr>
        <w:rPr>
          <w:rFonts w:ascii="Arial" w:hAnsi="Arial"/>
          <w:b/>
          <w:sz w:val="28"/>
          <w:szCs w:val="28"/>
        </w:rPr>
      </w:pPr>
      <w:proofErr w:type="gramStart"/>
      <w:r w:rsidRPr="00F64F76">
        <w:rPr>
          <w:rFonts w:ascii="Arial" w:hAnsi="Arial"/>
          <w:sz w:val="28"/>
          <w:szCs w:val="28"/>
        </w:rPr>
        <w:t>Name:_</w:t>
      </w:r>
      <w:proofErr w:type="gramEnd"/>
      <w:r w:rsidRPr="00F64F76">
        <w:rPr>
          <w:rFonts w:ascii="Arial" w:hAnsi="Arial"/>
          <w:sz w:val="28"/>
          <w:szCs w:val="28"/>
        </w:rPr>
        <w:t>_____________________________</w:t>
      </w:r>
      <w:r w:rsidR="007018E3">
        <w:rPr>
          <w:rFonts w:ascii="Arial" w:hAnsi="Arial"/>
          <w:sz w:val="28"/>
          <w:szCs w:val="28"/>
        </w:rPr>
        <w:tab/>
      </w:r>
      <w:r w:rsidR="007018E3">
        <w:rPr>
          <w:rFonts w:ascii="Arial" w:hAnsi="Arial"/>
          <w:sz w:val="28"/>
          <w:szCs w:val="28"/>
        </w:rPr>
        <w:tab/>
      </w:r>
      <w:r w:rsidR="007018E3" w:rsidRPr="007018E3">
        <w:rPr>
          <w:rFonts w:ascii="Arial" w:hAnsi="Arial"/>
          <w:b/>
          <w:sz w:val="28"/>
          <w:szCs w:val="28"/>
        </w:rPr>
        <w:t>Blatt Nr.: 7</w:t>
      </w:r>
    </w:p>
    <w:p w14:paraId="30478B4C" w14:textId="09F1C247" w:rsidR="007018E3" w:rsidRPr="008929A3" w:rsidRDefault="00833875" w:rsidP="007018E3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(weitere Seiten mit 7a, 7</w:t>
      </w:r>
      <w:proofErr w:type="gramStart"/>
      <w:r w:rsidR="007018E3" w:rsidRPr="008929A3">
        <w:rPr>
          <w:rFonts w:ascii="Arial" w:hAnsi="Arial"/>
          <w:sz w:val="20"/>
          <w:szCs w:val="20"/>
        </w:rPr>
        <w:t>b...</w:t>
      </w:r>
      <w:proofErr w:type="gramEnd"/>
      <w:r w:rsidR="007018E3" w:rsidRPr="008929A3">
        <w:rPr>
          <w:rFonts w:ascii="Arial" w:hAnsi="Arial"/>
          <w:sz w:val="20"/>
          <w:szCs w:val="20"/>
        </w:rPr>
        <w:t xml:space="preserve"> nummerieren)</w:t>
      </w:r>
    </w:p>
    <w:p w14:paraId="21755202" w14:textId="77777777" w:rsidR="00024D39" w:rsidRDefault="00024D39" w:rsidP="00024D39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843"/>
        <w:gridCol w:w="2835"/>
        <w:gridCol w:w="1417"/>
        <w:gridCol w:w="1276"/>
      </w:tblGrid>
      <w:tr w:rsidR="00024D39" w:rsidRPr="00E84D93" w14:paraId="18B6D4F9" w14:textId="77777777" w:rsidTr="008B6CAE">
        <w:trPr>
          <w:cantSplit/>
          <w:trHeight w:val="1134"/>
        </w:trPr>
        <w:tc>
          <w:tcPr>
            <w:tcW w:w="959" w:type="dxa"/>
          </w:tcPr>
          <w:p w14:paraId="2CD7CF26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E32B606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Patien-ten-kürzel</w:t>
            </w:r>
          </w:p>
        </w:tc>
        <w:tc>
          <w:tcPr>
            <w:tcW w:w="850" w:type="dxa"/>
          </w:tcPr>
          <w:p w14:paraId="2A7E007D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EE57C13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Alter</w:t>
            </w:r>
          </w:p>
        </w:tc>
        <w:tc>
          <w:tcPr>
            <w:tcW w:w="851" w:type="dxa"/>
            <w:textDirection w:val="tbRl"/>
          </w:tcPr>
          <w:p w14:paraId="04D5B561" w14:textId="77777777" w:rsidR="00024D39" w:rsidRPr="00E84D93" w:rsidRDefault="00024D39" w:rsidP="008B6CAE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  <w:p w14:paraId="159C00DD" w14:textId="77777777" w:rsidR="00024D39" w:rsidRPr="00E84D93" w:rsidRDefault="00024D39" w:rsidP="008B6CAE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Geschlecht</w:t>
            </w:r>
          </w:p>
        </w:tc>
        <w:tc>
          <w:tcPr>
            <w:tcW w:w="1843" w:type="dxa"/>
          </w:tcPr>
          <w:p w14:paraId="1CD9E1B9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DB53BF6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ICD-10</w:t>
            </w:r>
          </w:p>
          <w:p w14:paraId="5CCA50B0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Diagnose(n)</w:t>
            </w:r>
          </w:p>
        </w:tc>
        <w:tc>
          <w:tcPr>
            <w:tcW w:w="2835" w:type="dxa"/>
          </w:tcPr>
          <w:p w14:paraId="588667BF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746F53C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Zeitraum der Behandlung</w:t>
            </w:r>
          </w:p>
          <w:p w14:paraId="383AD963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(von-bis)</w:t>
            </w:r>
          </w:p>
          <w:p w14:paraId="44B27598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Monat / Jahr</w:t>
            </w:r>
          </w:p>
        </w:tc>
        <w:tc>
          <w:tcPr>
            <w:tcW w:w="1417" w:type="dxa"/>
          </w:tcPr>
          <w:p w14:paraId="0D561EC4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Gesamt-anzahl Behand-lungs-stunden</w:t>
            </w:r>
          </w:p>
          <w:p w14:paraId="3BE6F0D0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(à 45-60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276" w:type="dxa"/>
          </w:tcPr>
          <w:p w14:paraId="25B12A77" w14:textId="77777777" w:rsidR="00024D39" w:rsidRPr="00E84D93" w:rsidRDefault="00024D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davon Anzahl Stunden im Gruppen-</w:t>
            </w:r>
            <w:r>
              <w:rPr>
                <w:rFonts w:ascii="Arial" w:hAnsi="Arial"/>
                <w:b/>
                <w:sz w:val="18"/>
                <w:szCs w:val="18"/>
              </w:rPr>
              <w:t>, Paar- oder Familien-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setting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024D39" w:rsidRPr="00E84D93" w14:paraId="2B9A1A35" w14:textId="77777777" w:rsidTr="008B6CAE">
        <w:tc>
          <w:tcPr>
            <w:tcW w:w="959" w:type="dxa"/>
          </w:tcPr>
          <w:p w14:paraId="391521B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ABB010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32284E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E51E11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63538B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2CD02D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DF2EDD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76A85A4D" w14:textId="77777777" w:rsidTr="008B6CAE">
        <w:tc>
          <w:tcPr>
            <w:tcW w:w="959" w:type="dxa"/>
          </w:tcPr>
          <w:p w14:paraId="51EC2E5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CBA4CD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223C04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093751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4011B9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98CA7C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40E60E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54BE2A8F" w14:textId="77777777" w:rsidTr="008B6CAE">
        <w:tc>
          <w:tcPr>
            <w:tcW w:w="959" w:type="dxa"/>
          </w:tcPr>
          <w:p w14:paraId="339D3AC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1E3BE7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90F294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5AF9CA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D188E6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21CBF7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3E935B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6F5D7247" w14:textId="77777777" w:rsidTr="008B6CAE">
        <w:tc>
          <w:tcPr>
            <w:tcW w:w="959" w:type="dxa"/>
          </w:tcPr>
          <w:p w14:paraId="1E7386A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101217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36E7F1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10D940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0F4BD1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807E2F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19A167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42E80337" w14:textId="77777777" w:rsidTr="008B6CAE">
        <w:tc>
          <w:tcPr>
            <w:tcW w:w="959" w:type="dxa"/>
          </w:tcPr>
          <w:p w14:paraId="6EF608D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BD6A6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0A7027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215CF5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9BF329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7048E5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4D678E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BCA3205" w14:textId="77777777" w:rsidTr="008B6CAE">
        <w:tc>
          <w:tcPr>
            <w:tcW w:w="959" w:type="dxa"/>
          </w:tcPr>
          <w:p w14:paraId="59D026A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167AE0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18D43A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36A0F9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6E552E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6AB089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A7669E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46B0795" w14:textId="77777777" w:rsidTr="008B6CAE">
        <w:tc>
          <w:tcPr>
            <w:tcW w:w="959" w:type="dxa"/>
          </w:tcPr>
          <w:p w14:paraId="66ED8E8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281D16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94AEF4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CB2E1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FB52A3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4222AD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DD3763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66C10B52" w14:textId="77777777" w:rsidTr="008B6CAE">
        <w:tc>
          <w:tcPr>
            <w:tcW w:w="959" w:type="dxa"/>
          </w:tcPr>
          <w:p w14:paraId="190E8C5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E29A0D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E0C58C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AB5DF9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E4FB13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24F8E5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1153C8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102F96B4" w14:textId="77777777" w:rsidTr="008B6CAE">
        <w:tc>
          <w:tcPr>
            <w:tcW w:w="959" w:type="dxa"/>
          </w:tcPr>
          <w:p w14:paraId="16DC43A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B1CF32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0A8041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8B0DA2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3AE5CD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32D81C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3D93E1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6BC4A45" w14:textId="77777777" w:rsidTr="008B6CAE">
        <w:tc>
          <w:tcPr>
            <w:tcW w:w="959" w:type="dxa"/>
          </w:tcPr>
          <w:p w14:paraId="0CB5408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07912F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FD8A59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5550C8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ACEC19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8E5347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C1B84A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13AB898" w14:textId="77777777" w:rsidTr="008B6CAE">
        <w:tc>
          <w:tcPr>
            <w:tcW w:w="959" w:type="dxa"/>
          </w:tcPr>
          <w:p w14:paraId="0079DF8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E8038A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80AEC0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60DFA7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14FC34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C02B51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EEAD00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1C5526D8" w14:textId="77777777" w:rsidTr="008B6CAE">
        <w:tc>
          <w:tcPr>
            <w:tcW w:w="959" w:type="dxa"/>
          </w:tcPr>
          <w:p w14:paraId="44C846D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2531CC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983955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806354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135CCF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805DF9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45FDAA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211E0B3E" w14:textId="77777777" w:rsidTr="008B6CAE">
        <w:tc>
          <w:tcPr>
            <w:tcW w:w="959" w:type="dxa"/>
          </w:tcPr>
          <w:p w14:paraId="09BFFA0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4E76B9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D16FDD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614B1E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2F945A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FF2F37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673BCC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319B6841" w14:textId="77777777" w:rsidTr="008B6CAE">
        <w:tc>
          <w:tcPr>
            <w:tcW w:w="959" w:type="dxa"/>
          </w:tcPr>
          <w:p w14:paraId="18A2010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A0EF3B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AA787F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818178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F4C499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CB14AF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895459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683FA2E3" w14:textId="77777777" w:rsidTr="008B6CAE">
        <w:tc>
          <w:tcPr>
            <w:tcW w:w="959" w:type="dxa"/>
          </w:tcPr>
          <w:p w14:paraId="31FB5A8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2CBFF5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70FD62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5980B7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4FD620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7A743A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6DAF04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91549F2" w14:textId="77777777" w:rsidTr="008B6CAE">
        <w:tc>
          <w:tcPr>
            <w:tcW w:w="959" w:type="dxa"/>
          </w:tcPr>
          <w:p w14:paraId="6C58BDE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37AF04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E61DDFE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B8E243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70FAAF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F1DC76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4778AD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8B04514" w14:textId="77777777" w:rsidTr="008B6CAE">
        <w:tc>
          <w:tcPr>
            <w:tcW w:w="959" w:type="dxa"/>
          </w:tcPr>
          <w:p w14:paraId="10C2907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32D375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8B0E61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577BFE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E098F3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FC8988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D8F976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165C1A62" w14:textId="77777777" w:rsidTr="008B6CAE">
        <w:tc>
          <w:tcPr>
            <w:tcW w:w="959" w:type="dxa"/>
          </w:tcPr>
          <w:p w14:paraId="6D56D11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69FCAA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B2F239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A75426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F814E8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EAD393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67A214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53075D47" w14:textId="77777777" w:rsidTr="008B6CAE">
        <w:tc>
          <w:tcPr>
            <w:tcW w:w="959" w:type="dxa"/>
          </w:tcPr>
          <w:p w14:paraId="666CD6C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8794EF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0D7210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81C39A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DDCA98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55FEB5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BD55AC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023FB410" w14:textId="77777777" w:rsidTr="008B6CAE">
        <w:tc>
          <w:tcPr>
            <w:tcW w:w="959" w:type="dxa"/>
          </w:tcPr>
          <w:p w14:paraId="5C924B5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3619E6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305AB2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B84E98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500273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1ECDF1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736F41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18E0B3AC" w14:textId="77777777" w:rsidTr="008B6CAE">
        <w:tc>
          <w:tcPr>
            <w:tcW w:w="959" w:type="dxa"/>
          </w:tcPr>
          <w:p w14:paraId="60EB6DC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2DF4C5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B80059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9641C5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0A1352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3815F2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52B4AC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5835B6BD" w14:textId="77777777" w:rsidTr="008B6CAE">
        <w:tc>
          <w:tcPr>
            <w:tcW w:w="959" w:type="dxa"/>
          </w:tcPr>
          <w:p w14:paraId="7F599F3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C3E7AC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3F987F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6E3421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76A468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320F71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2B44131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277578C0" w14:textId="77777777" w:rsidTr="008B6CAE">
        <w:tc>
          <w:tcPr>
            <w:tcW w:w="959" w:type="dxa"/>
          </w:tcPr>
          <w:p w14:paraId="1FB0448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841038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130EC6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CEA9C5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F7B81E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203456B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2F04AE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7231AE71" w14:textId="77777777" w:rsidTr="008B6CAE">
        <w:tc>
          <w:tcPr>
            <w:tcW w:w="959" w:type="dxa"/>
          </w:tcPr>
          <w:p w14:paraId="60A61D8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71A8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451BB7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E9242F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C20AD9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CAF5C6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E79D01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54DCE95F" w14:textId="77777777" w:rsidTr="008B6CAE">
        <w:tc>
          <w:tcPr>
            <w:tcW w:w="959" w:type="dxa"/>
          </w:tcPr>
          <w:p w14:paraId="76FE10F2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BDD0356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8D5B19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90BB6C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1704CA8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C39AAD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B5AC8FA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3E8E7FD3" w14:textId="77777777" w:rsidTr="008B6CAE">
        <w:tc>
          <w:tcPr>
            <w:tcW w:w="959" w:type="dxa"/>
          </w:tcPr>
          <w:p w14:paraId="39F1D77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DE32CE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F3D358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A3BB065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EEAF48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6B4813D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5CEEE0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7408AA51" w14:textId="77777777" w:rsidTr="008B6CAE">
        <w:tc>
          <w:tcPr>
            <w:tcW w:w="959" w:type="dxa"/>
          </w:tcPr>
          <w:p w14:paraId="7BCA9019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07161B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BE7C99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62CD5FC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119E643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9A35747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A582ED0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  <w:tr w:rsidR="00024D39" w:rsidRPr="00E84D93" w14:paraId="1C88C271" w14:textId="77777777" w:rsidTr="008B6CAE">
        <w:tc>
          <w:tcPr>
            <w:tcW w:w="7338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7ACD94" w14:textId="77777777" w:rsidR="00024D39" w:rsidRPr="003D387D" w:rsidRDefault="00024D39" w:rsidP="008B6CAE">
            <w:pPr>
              <w:rPr>
                <w:rFonts w:ascii="Arial" w:hAnsi="Arial"/>
                <w:b/>
              </w:rPr>
            </w:pPr>
            <w:r w:rsidRPr="003D387D">
              <w:rPr>
                <w:rFonts w:ascii="Arial" w:hAnsi="Arial"/>
                <w:b/>
              </w:rPr>
              <w:t>Summe aller Behandlungsstunden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D6CD4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4AE1F" w14:textId="77777777" w:rsidR="00024D39" w:rsidRPr="00E84D93" w:rsidRDefault="00024D39" w:rsidP="008B6CAE">
            <w:pPr>
              <w:rPr>
                <w:rFonts w:ascii="Arial" w:hAnsi="Arial"/>
              </w:rPr>
            </w:pPr>
          </w:p>
        </w:tc>
      </w:tr>
    </w:tbl>
    <w:p w14:paraId="45982C90" w14:textId="77777777" w:rsidR="00024D39" w:rsidRDefault="00024D39" w:rsidP="00024D39">
      <w:pPr>
        <w:rPr>
          <w:rFonts w:ascii="Arial" w:hAnsi="Arial"/>
          <w:sz w:val="20"/>
          <w:szCs w:val="20"/>
        </w:rPr>
      </w:pPr>
    </w:p>
    <w:p w14:paraId="79F25D09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Name der Behandlungsinstitution:</w:t>
      </w:r>
    </w:p>
    <w:p w14:paraId="61E82278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</w:p>
    <w:p w14:paraId="217F4DB5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_________________________________________________________________</w:t>
      </w:r>
    </w:p>
    <w:p w14:paraId="2BD4D2C0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</w:p>
    <w:p w14:paraId="1EA5D9DB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 xml:space="preserve">Name des Vorgesetzten u. </w:t>
      </w:r>
      <w:r>
        <w:rPr>
          <w:rFonts w:ascii="Arial" w:hAnsi="Arial"/>
          <w:sz w:val="20"/>
          <w:szCs w:val="20"/>
        </w:rPr>
        <w:t xml:space="preserve">dessen </w:t>
      </w:r>
      <w:r w:rsidRPr="00E84D93">
        <w:rPr>
          <w:rFonts w:ascii="Arial" w:hAnsi="Arial"/>
          <w:sz w:val="20"/>
          <w:szCs w:val="20"/>
        </w:rPr>
        <w:t>Funktion in der Behandlungsinstitution:</w:t>
      </w:r>
    </w:p>
    <w:p w14:paraId="5BA372AF" w14:textId="77777777" w:rsidR="00024D39" w:rsidRPr="00E84D93" w:rsidRDefault="00024D39" w:rsidP="00024D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28739265" w14:textId="77777777" w:rsidR="00024D39" w:rsidRDefault="00024D39" w:rsidP="00024D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74C3F8F7" w14:textId="77777777" w:rsidR="00024D39" w:rsidRPr="00E84D93" w:rsidRDefault="00024D39" w:rsidP="00024D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1D33187D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</w:p>
    <w:p w14:paraId="4C3F3785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Datum u. Unterschrift des Vorgesetzten:</w:t>
      </w:r>
    </w:p>
    <w:p w14:paraId="3041C76D" w14:textId="77777777" w:rsidR="00024D39" w:rsidRDefault="00024D39" w:rsidP="00024D39">
      <w:pPr>
        <w:rPr>
          <w:rFonts w:ascii="Arial" w:hAnsi="Arial"/>
          <w:sz w:val="20"/>
          <w:szCs w:val="20"/>
        </w:rPr>
      </w:pPr>
    </w:p>
    <w:p w14:paraId="668C7FD4" w14:textId="77777777" w:rsidR="00024D39" w:rsidRPr="00E84D93" w:rsidRDefault="00024D39" w:rsidP="00024D39">
      <w:pPr>
        <w:rPr>
          <w:rFonts w:ascii="Arial" w:hAnsi="Arial"/>
          <w:sz w:val="20"/>
          <w:szCs w:val="20"/>
        </w:rPr>
      </w:pPr>
    </w:p>
    <w:p w14:paraId="4B3E0CF7" w14:textId="1DE326F1" w:rsidR="002C5100" w:rsidRPr="00E84D93" w:rsidRDefault="00024D39" w:rsidP="00EB12DD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  <w:t>(Stempel)</w:t>
      </w:r>
    </w:p>
    <w:p w14:paraId="266E8C90" w14:textId="2B89466A" w:rsidR="00877F23" w:rsidRDefault="00877F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01B7C792" w14:textId="77777777" w:rsidR="00877F23" w:rsidRDefault="00877F23" w:rsidP="00EB12DD">
      <w:pPr>
        <w:rPr>
          <w:rFonts w:ascii="Arial" w:hAnsi="Arial"/>
          <w:sz w:val="28"/>
          <w:szCs w:val="28"/>
        </w:rPr>
        <w:sectPr w:rsidR="00877F23" w:rsidSect="00CF7449">
          <w:type w:val="continuous"/>
          <w:pgSz w:w="11900" w:h="16840"/>
          <w:pgMar w:top="851" w:right="851" w:bottom="1134" w:left="851" w:header="720" w:footer="720" w:gutter="0"/>
          <w:cols w:space="708"/>
          <w:noEndnote/>
        </w:sectPr>
      </w:pPr>
    </w:p>
    <w:p w14:paraId="1CC60856" w14:textId="77777777" w:rsidR="00C977B9" w:rsidRDefault="00C977B9" w:rsidP="00EB12DD">
      <w:pPr>
        <w:rPr>
          <w:rFonts w:ascii="Arial" w:hAnsi="Arial"/>
          <w:sz w:val="28"/>
          <w:szCs w:val="28"/>
        </w:rPr>
      </w:pPr>
    </w:p>
    <w:p w14:paraId="743A7D4B" w14:textId="77777777" w:rsidR="00C977B9" w:rsidRDefault="00C977B9" w:rsidP="00EB12DD">
      <w:pPr>
        <w:rPr>
          <w:rFonts w:ascii="Arial" w:hAnsi="Arial"/>
          <w:sz w:val="28"/>
          <w:szCs w:val="28"/>
        </w:rPr>
      </w:pPr>
    </w:p>
    <w:p w14:paraId="6E9AD60F" w14:textId="77777777" w:rsidR="00C977B9" w:rsidRPr="002C2919" w:rsidRDefault="00C977B9" w:rsidP="00C977B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Übersicht zu den 6 schriftlichen Falldokumentationen </w:t>
      </w:r>
    </w:p>
    <w:p w14:paraId="4512F82F" w14:textId="77777777" w:rsidR="00C977B9" w:rsidRPr="00CC4640" w:rsidRDefault="00C977B9" w:rsidP="00C977B9">
      <w:pPr>
        <w:rPr>
          <w:rFonts w:ascii="Arial" w:hAnsi="Arial"/>
          <w:sz w:val="28"/>
          <w:szCs w:val="28"/>
        </w:rPr>
      </w:pPr>
    </w:p>
    <w:p w14:paraId="03C7EAEF" w14:textId="6B1D333F" w:rsidR="00C977B9" w:rsidRDefault="007018E3" w:rsidP="00C977B9">
      <w:pPr>
        <w:rPr>
          <w:rFonts w:ascii="Arial" w:hAnsi="Arial"/>
          <w:i/>
          <w:sz w:val="28"/>
          <w:szCs w:val="28"/>
        </w:rPr>
      </w:pPr>
      <w:r w:rsidRPr="00CA7FA0">
        <w:rPr>
          <w:rFonts w:ascii="Arial" w:hAnsi="Arial"/>
          <w:i/>
          <w:sz w:val="28"/>
          <w:szCs w:val="28"/>
        </w:rPr>
        <w:t xml:space="preserve">Markieren Sie die Nummer der Falldokumentation mit einem Kreis zu der die </w:t>
      </w:r>
      <w:r w:rsidRPr="00CA7FA0">
        <w:rPr>
          <w:rFonts w:ascii="Arial" w:hAnsi="Arial"/>
          <w:b/>
          <w:i/>
          <w:sz w:val="28"/>
          <w:szCs w:val="28"/>
        </w:rPr>
        <w:t>Videosequenz</w:t>
      </w:r>
      <w:r w:rsidRPr="00CA7FA0">
        <w:rPr>
          <w:rFonts w:ascii="Arial" w:hAnsi="Arial"/>
          <w:i/>
          <w:sz w:val="28"/>
          <w:szCs w:val="28"/>
        </w:rPr>
        <w:t xml:space="preserve"> aufgenommen wurde!</w:t>
      </w:r>
    </w:p>
    <w:p w14:paraId="5A43E249" w14:textId="77777777" w:rsidR="007018E3" w:rsidRDefault="007018E3" w:rsidP="00C977B9">
      <w:pPr>
        <w:rPr>
          <w:rFonts w:ascii="Arial" w:hAnsi="Arial"/>
          <w:b/>
          <w:sz w:val="28"/>
          <w:szCs w:val="28"/>
        </w:rPr>
      </w:pPr>
    </w:p>
    <w:p w14:paraId="278C8DB8" w14:textId="1579F3C1" w:rsidR="00C977B9" w:rsidRPr="007018E3" w:rsidRDefault="00C977B9" w:rsidP="00C977B9">
      <w:pPr>
        <w:rPr>
          <w:rFonts w:ascii="Arial" w:hAnsi="Arial"/>
          <w:b/>
          <w:sz w:val="28"/>
          <w:szCs w:val="28"/>
        </w:rPr>
      </w:pPr>
      <w:proofErr w:type="gramStart"/>
      <w:r w:rsidRPr="00F64F76">
        <w:rPr>
          <w:rFonts w:ascii="Arial" w:hAnsi="Arial"/>
          <w:sz w:val="28"/>
          <w:szCs w:val="28"/>
        </w:rPr>
        <w:t>Name:_</w:t>
      </w:r>
      <w:proofErr w:type="gramEnd"/>
      <w:r w:rsidRPr="00F64F76">
        <w:rPr>
          <w:rFonts w:ascii="Arial" w:hAnsi="Arial"/>
          <w:sz w:val="28"/>
          <w:szCs w:val="28"/>
        </w:rPr>
        <w:t>_____________________________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7018E3" w:rsidRPr="007018E3">
        <w:rPr>
          <w:rFonts w:ascii="Arial" w:hAnsi="Arial"/>
          <w:b/>
          <w:sz w:val="28"/>
          <w:szCs w:val="28"/>
        </w:rPr>
        <w:t>Blatt Nr.: 8</w:t>
      </w:r>
    </w:p>
    <w:p w14:paraId="3B5E077F" w14:textId="77777777" w:rsidR="00C977B9" w:rsidRDefault="00C977B9" w:rsidP="00EB12DD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148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59"/>
        <w:gridCol w:w="1309"/>
        <w:gridCol w:w="2127"/>
        <w:gridCol w:w="2093"/>
        <w:gridCol w:w="1417"/>
        <w:gridCol w:w="1276"/>
        <w:gridCol w:w="1592"/>
        <w:gridCol w:w="2236"/>
      </w:tblGrid>
      <w:tr w:rsidR="00C977B9" w14:paraId="28A25B9D" w14:textId="77777777" w:rsidTr="00BA6331">
        <w:trPr>
          <w:cantSplit/>
          <w:trHeight w:val="1134"/>
        </w:trPr>
        <w:tc>
          <w:tcPr>
            <w:tcW w:w="534" w:type="dxa"/>
          </w:tcPr>
          <w:p w14:paraId="115CE1EF" w14:textId="77777777" w:rsidR="00C977B9" w:rsidRPr="007B5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43D08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1B62004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Patien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ten-kürzel</w:t>
            </w:r>
          </w:p>
        </w:tc>
        <w:tc>
          <w:tcPr>
            <w:tcW w:w="959" w:type="dxa"/>
          </w:tcPr>
          <w:p w14:paraId="02F71791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C4FCE8C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Alter</w:t>
            </w:r>
          </w:p>
        </w:tc>
        <w:tc>
          <w:tcPr>
            <w:tcW w:w="1309" w:type="dxa"/>
          </w:tcPr>
          <w:p w14:paraId="7CB3A587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2E226A1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Geschlecht</w:t>
            </w:r>
          </w:p>
        </w:tc>
        <w:tc>
          <w:tcPr>
            <w:tcW w:w="2127" w:type="dxa"/>
          </w:tcPr>
          <w:p w14:paraId="08F0A843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373C78B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ICD-10</w:t>
            </w:r>
          </w:p>
          <w:p w14:paraId="5BBAD19F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Diagnose(n)</w:t>
            </w:r>
          </w:p>
        </w:tc>
        <w:tc>
          <w:tcPr>
            <w:tcW w:w="2093" w:type="dxa"/>
          </w:tcPr>
          <w:p w14:paraId="2908AE75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D199558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Zeitraum der Behandlung</w:t>
            </w:r>
          </w:p>
          <w:p w14:paraId="69833ED0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(von-bis)</w:t>
            </w:r>
          </w:p>
          <w:p w14:paraId="6B0D9657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Monat / Jahr</w:t>
            </w:r>
          </w:p>
        </w:tc>
        <w:tc>
          <w:tcPr>
            <w:tcW w:w="1417" w:type="dxa"/>
          </w:tcPr>
          <w:p w14:paraId="034D6D36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C636FC8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Gesamt-anzahl Behand-lungs-stunden</w:t>
            </w:r>
          </w:p>
          <w:p w14:paraId="1DC42A38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(à 45-60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276" w:type="dxa"/>
          </w:tcPr>
          <w:p w14:paraId="099479AB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00C4800" w14:textId="77777777" w:rsidR="00C977B9" w:rsidRPr="00E84D93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davon Anzahl Stunden im Gruppen-</w:t>
            </w:r>
            <w:r>
              <w:rPr>
                <w:rFonts w:ascii="Arial" w:hAnsi="Arial"/>
                <w:b/>
                <w:sz w:val="18"/>
                <w:szCs w:val="18"/>
              </w:rPr>
              <w:t>, Paar- oder Familien-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setting</w:t>
            </w:r>
          </w:p>
        </w:tc>
        <w:tc>
          <w:tcPr>
            <w:tcW w:w="1592" w:type="dxa"/>
          </w:tcPr>
          <w:p w14:paraId="1232E84B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60632E1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anonymisierte Begutachtung</w:t>
            </w:r>
          </w:p>
          <w:p w14:paraId="76DAACF7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(ankreuzen)</w:t>
            </w:r>
          </w:p>
        </w:tc>
        <w:tc>
          <w:tcPr>
            <w:tcW w:w="2236" w:type="dxa"/>
          </w:tcPr>
          <w:p w14:paraId="3E2A67A8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BD76F78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Annahme der Falldokumentation durch</w:t>
            </w:r>
          </w:p>
          <w:p w14:paraId="12DC4DD3" w14:textId="77777777" w:rsidR="00C977B9" w:rsidRDefault="00C977B9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(Name des Lehrtherapeuten)</w:t>
            </w:r>
          </w:p>
        </w:tc>
      </w:tr>
      <w:tr w:rsidR="00C977B9" w:rsidRPr="00E84D93" w14:paraId="18102492" w14:textId="77777777" w:rsidTr="00BA6331">
        <w:tc>
          <w:tcPr>
            <w:tcW w:w="534" w:type="dxa"/>
          </w:tcPr>
          <w:p w14:paraId="77A16635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1</w:t>
            </w:r>
          </w:p>
          <w:p w14:paraId="05DAE6BC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39D267EE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7E9E0B0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425DA7DD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1DFDA0A7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608F891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41349A9B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A1C1489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24C98A5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0F88D9B8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10153147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  <w:tr w:rsidR="00C977B9" w:rsidRPr="00E84D93" w14:paraId="7B15012B" w14:textId="77777777" w:rsidTr="00BA6331">
        <w:tc>
          <w:tcPr>
            <w:tcW w:w="534" w:type="dxa"/>
          </w:tcPr>
          <w:p w14:paraId="3E57BC39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2</w:t>
            </w:r>
          </w:p>
          <w:p w14:paraId="46DC9F9D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18E419C3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01BD0B83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4C6F4082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630AA39A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A333CC3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AAEDB50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12030B3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AF93C68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468F6BE0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072A413A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  <w:tr w:rsidR="00C977B9" w:rsidRPr="00E84D93" w14:paraId="27758D1F" w14:textId="77777777" w:rsidTr="00BA6331">
        <w:tc>
          <w:tcPr>
            <w:tcW w:w="534" w:type="dxa"/>
          </w:tcPr>
          <w:p w14:paraId="6FDACA2D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3</w:t>
            </w:r>
          </w:p>
          <w:p w14:paraId="378B0E6B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6CB4F244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74BEFAE8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5DAC9F2C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426355CB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77DF1B6B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452BCD6F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C74F504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DE85E30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06723913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67043516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  <w:tr w:rsidR="00C977B9" w:rsidRPr="00E84D93" w14:paraId="70507186" w14:textId="77777777" w:rsidTr="00BA6331">
        <w:tc>
          <w:tcPr>
            <w:tcW w:w="534" w:type="dxa"/>
          </w:tcPr>
          <w:p w14:paraId="63B3A8F7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4</w:t>
            </w:r>
          </w:p>
          <w:p w14:paraId="7E65E93D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26B1BD60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0BBADB3A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1A790143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2F321BDE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3063D3CA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0C0B272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B8A6C85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872117F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1B15F8CD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34F684C6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  <w:tr w:rsidR="00C977B9" w:rsidRPr="00E84D93" w14:paraId="028E0D4E" w14:textId="77777777" w:rsidTr="00BA6331">
        <w:tc>
          <w:tcPr>
            <w:tcW w:w="534" w:type="dxa"/>
          </w:tcPr>
          <w:p w14:paraId="59201A76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5</w:t>
            </w:r>
          </w:p>
          <w:p w14:paraId="3FA41994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15760E25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6D0970F0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1E3E9CAD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630D6B7E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14E1A807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2FF7D38F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17BE592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922FCF7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6E4F4AEC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72FA2C9A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  <w:tr w:rsidR="00C977B9" w:rsidRPr="00E84D93" w14:paraId="2113D579" w14:textId="77777777" w:rsidTr="00BA6331">
        <w:tc>
          <w:tcPr>
            <w:tcW w:w="534" w:type="dxa"/>
          </w:tcPr>
          <w:p w14:paraId="1EA11878" w14:textId="77777777" w:rsidR="00C977B9" w:rsidRDefault="00C977B9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6</w:t>
            </w:r>
          </w:p>
          <w:p w14:paraId="253470BD" w14:textId="77777777" w:rsidR="00C977B9" w:rsidRDefault="00C977B9" w:rsidP="00BA6331">
            <w:pPr>
              <w:rPr>
                <w:rFonts w:ascii="Arial" w:hAnsi="Arial"/>
                <w:b/>
              </w:rPr>
            </w:pPr>
          </w:p>
          <w:p w14:paraId="67D5D587" w14:textId="77777777" w:rsidR="00C977B9" w:rsidRPr="007B57B9" w:rsidRDefault="00C977B9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116D9834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3474B58B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7C65673D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593695E1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1E20C95C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AD9821F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561C5D7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02EF9636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3C624592" w14:textId="77777777" w:rsidR="00C977B9" w:rsidRPr="00E84D93" w:rsidRDefault="00C977B9" w:rsidP="00BA6331">
            <w:pPr>
              <w:rPr>
                <w:rFonts w:ascii="Arial" w:hAnsi="Arial"/>
              </w:rPr>
            </w:pPr>
          </w:p>
        </w:tc>
      </w:tr>
    </w:tbl>
    <w:p w14:paraId="56259CD7" w14:textId="77777777" w:rsidR="00C977B9" w:rsidRPr="00F15690" w:rsidRDefault="00C977B9" w:rsidP="00EB12DD">
      <w:pPr>
        <w:rPr>
          <w:rFonts w:ascii="Arial" w:hAnsi="Arial"/>
          <w:sz w:val="28"/>
          <w:szCs w:val="28"/>
        </w:rPr>
      </w:pPr>
    </w:p>
    <w:sectPr w:rsidR="00C977B9" w:rsidRPr="00F15690" w:rsidSect="00877F23">
      <w:type w:val="continuous"/>
      <w:pgSz w:w="16817" w:h="11901" w:orient="landscape"/>
      <w:pgMar w:top="851" w:right="1134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C"/>
    <w:rsid w:val="00024D39"/>
    <w:rsid w:val="00140C16"/>
    <w:rsid w:val="00167ACC"/>
    <w:rsid w:val="002C5100"/>
    <w:rsid w:val="002D7FA8"/>
    <w:rsid w:val="00427B81"/>
    <w:rsid w:val="004962A6"/>
    <w:rsid w:val="004B137C"/>
    <w:rsid w:val="00556EB7"/>
    <w:rsid w:val="00567899"/>
    <w:rsid w:val="005A4B9A"/>
    <w:rsid w:val="005E45EB"/>
    <w:rsid w:val="006C302B"/>
    <w:rsid w:val="007018E3"/>
    <w:rsid w:val="007219E2"/>
    <w:rsid w:val="007B417D"/>
    <w:rsid w:val="007C69C6"/>
    <w:rsid w:val="00833875"/>
    <w:rsid w:val="00877F23"/>
    <w:rsid w:val="008929A3"/>
    <w:rsid w:val="00961113"/>
    <w:rsid w:val="009E4E13"/>
    <w:rsid w:val="00A403E0"/>
    <w:rsid w:val="00B1131B"/>
    <w:rsid w:val="00BD0F36"/>
    <w:rsid w:val="00C324A9"/>
    <w:rsid w:val="00C729A5"/>
    <w:rsid w:val="00C977B9"/>
    <w:rsid w:val="00D045AC"/>
    <w:rsid w:val="00D047FD"/>
    <w:rsid w:val="00E36214"/>
    <w:rsid w:val="00EB12DD"/>
    <w:rsid w:val="00F15690"/>
    <w:rsid w:val="00F84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47E1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47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047FD"/>
  </w:style>
  <w:style w:type="table" w:styleId="Tabellenraster">
    <w:name w:val="Table Grid"/>
    <w:basedOn w:val="NormaleTabelle"/>
    <w:uiPriority w:val="59"/>
    <w:rsid w:val="004B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547</Words>
  <Characters>3450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</dc:creator>
  <cp:keywords/>
  <dc:description/>
  <cp:lastModifiedBy>Microsoft Office-Anwender</cp:lastModifiedBy>
  <cp:revision>27</cp:revision>
  <dcterms:created xsi:type="dcterms:W3CDTF">2014-08-27T14:05:00Z</dcterms:created>
  <dcterms:modified xsi:type="dcterms:W3CDTF">2018-02-11T09:10:00Z</dcterms:modified>
</cp:coreProperties>
</file>